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85723F" w14:paraId="52A53D3D" w14:textId="77777777" w:rsidTr="0085723F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3B245D98" w14:textId="77777777" w:rsidR="0007761D" w:rsidRDefault="0007761D" w:rsidP="000776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Заведующему</w:t>
            </w:r>
            <w:r w:rsidR="00092298">
              <w:rPr>
                <w:b/>
                <w:sz w:val="28"/>
                <w:szCs w:val="28"/>
              </w:rPr>
              <w:t xml:space="preserve"> </w:t>
            </w:r>
          </w:p>
          <w:p w14:paraId="395336C4" w14:textId="20B42CB8" w:rsidR="0085723F" w:rsidRDefault="0007761D" w:rsidP="000776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МАДОУ Д\С №24 «Колосок»</w:t>
            </w:r>
          </w:p>
          <w:p w14:paraId="4868C0A3" w14:textId="7D45AE09" w:rsidR="0085723F" w:rsidRDefault="000776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Е.Д.Алексеенко</w:t>
            </w:r>
          </w:p>
          <w:p w14:paraId="75B31955" w14:textId="79952FBB" w:rsidR="0085723F" w:rsidRDefault="008572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_______________________________</w:t>
            </w:r>
            <w:r w:rsidR="00824D49">
              <w:rPr>
                <w:b/>
                <w:sz w:val="28"/>
                <w:szCs w:val="28"/>
              </w:rPr>
              <w:t>_</w:t>
            </w:r>
          </w:p>
          <w:p w14:paraId="72DFD633" w14:textId="7EAFE79F" w:rsidR="0085723F" w:rsidRDefault="0085723F">
            <w:pPr>
              <w:rPr>
                <w:b/>
                <w:sz w:val="28"/>
                <w:szCs w:val="28"/>
              </w:rPr>
            </w:pPr>
            <w:r w:rsidRPr="005967B3">
              <w:rPr>
                <w:b/>
                <w:sz w:val="28"/>
                <w:szCs w:val="28"/>
              </w:rPr>
              <w:t>_________________________</w:t>
            </w:r>
            <w:r>
              <w:rPr>
                <w:b/>
                <w:sz w:val="28"/>
                <w:szCs w:val="28"/>
              </w:rPr>
              <w:t>_______</w:t>
            </w:r>
          </w:p>
          <w:p w14:paraId="10295A57" w14:textId="77777777" w:rsidR="0085723F" w:rsidRDefault="0085723F">
            <w:pPr>
              <w:rPr>
                <w:b/>
                <w:sz w:val="28"/>
                <w:szCs w:val="28"/>
              </w:rPr>
            </w:pPr>
            <w:r w:rsidRPr="005967B3">
              <w:rPr>
                <w:b/>
                <w:sz w:val="28"/>
                <w:szCs w:val="28"/>
              </w:rPr>
              <w:t>проживающего(ей)</w:t>
            </w:r>
            <w:r w:rsidR="00F87EA5">
              <w:rPr>
                <w:b/>
                <w:sz w:val="28"/>
                <w:szCs w:val="28"/>
              </w:rPr>
              <w:t xml:space="preserve"> </w:t>
            </w:r>
            <w:r w:rsidRPr="005967B3">
              <w:rPr>
                <w:b/>
                <w:sz w:val="28"/>
                <w:szCs w:val="28"/>
              </w:rPr>
              <w:t>по адресу:</w:t>
            </w:r>
          </w:p>
          <w:p w14:paraId="1D7B802B" w14:textId="1B52B516" w:rsidR="0085723F" w:rsidRDefault="0085723F">
            <w:pPr>
              <w:rPr>
                <w:b/>
                <w:sz w:val="28"/>
                <w:szCs w:val="28"/>
              </w:rPr>
            </w:pPr>
            <w:r w:rsidRPr="005967B3">
              <w:rPr>
                <w:b/>
                <w:sz w:val="28"/>
                <w:szCs w:val="28"/>
              </w:rPr>
              <w:t>_________________________</w:t>
            </w:r>
            <w:r>
              <w:rPr>
                <w:b/>
                <w:sz w:val="28"/>
                <w:szCs w:val="28"/>
              </w:rPr>
              <w:t>_______</w:t>
            </w:r>
          </w:p>
          <w:p w14:paraId="25F0ACD1" w14:textId="3D55B021" w:rsidR="0085723F" w:rsidRDefault="008572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________________________________</w:t>
            </w:r>
          </w:p>
          <w:p w14:paraId="1D229470" w14:textId="2B5511B6" w:rsidR="0085723F" w:rsidRDefault="0085723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тел. _____________________________</w:t>
            </w:r>
            <w:r w:rsidR="00824D49">
              <w:rPr>
                <w:b/>
                <w:sz w:val="28"/>
                <w:szCs w:val="28"/>
              </w:rPr>
              <w:t>___</w:t>
            </w:r>
          </w:p>
        </w:tc>
      </w:tr>
    </w:tbl>
    <w:p w14:paraId="282B41FA" w14:textId="77777777" w:rsidR="004E2F5F" w:rsidRPr="007E6DB0" w:rsidRDefault="004E2F5F">
      <w:pPr>
        <w:rPr>
          <w:b/>
          <w:sz w:val="28"/>
          <w:szCs w:val="28"/>
        </w:rPr>
      </w:pPr>
    </w:p>
    <w:p w14:paraId="1E8ECE1E" w14:textId="77777777" w:rsidR="0085723F" w:rsidRDefault="0085723F">
      <w:pPr>
        <w:rPr>
          <w:b/>
          <w:sz w:val="28"/>
          <w:szCs w:val="28"/>
        </w:rPr>
      </w:pPr>
    </w:p>
    <w:p w14:paraId="67861483" w14:textId="77777777" w:rsidR="00817DAE" w:rsidRPr="005967B3" w:rsidRDefault="00817DAE">
      <w:pPr>
        <w:rPr>
          <w:b/>
          <w:sz w:val="28"/>
          <w:szCs w:val="28"/>
        </w:rPr>
      </w:pPr>
    </w:p>
    <w:p w14:paraId="1DCDC799" w14:textId="77777777" w:rsidR="00817DAE" w:rsidRPr="005967B3" w:rsidRDefault="00817DAE">
      <w:pPr>
        <w:rPr>
          <w:b/>
          <w:sz w:val="28"/>
          <w:szCs w:val="28"/>
        </w:rPr>
      </w:pPr>
    </w:p>
    <w:p w14:paraId="7A6F0288" w14:textId="77777777" w:rsidR="00817DAE" w:rsidRDefault="00817DAE">
      <w:pPr>
        <w:rPr>
          <w:b/>
          <w:sz w:val="28"/>
          <w:szCs w:val="28"/>
        </w:rPr>
      </w:pPr>
    </w:p>
    <w:p w14:paraId="0FC12654" w14:textId="77777777" w:rsidR="00817DAE" w:rsidRPr="005967B3" w:rsidRDefault="00817DAE">
      <w:pPr>
        <w:rPr>
          <w:b/>
          <w:sz w:val="28"/>
          <w:szCs w:val="28"/>
        </w:rPr>
      </w:pPr>
    </w:p>
    <w:p w14:paraId="7FE80EFF" w14:textId="77777777" w:rsidR="00817DAE" w:rsidRPr="005967B3" w:rsidRDefault="00817DAE">
      <w:pPr>
        <w:rPr>
          <w:b/>
          <w:sz w:val="28"/>
          <w:szCs w:val="28"/>
        </w:rPr>
      </w:pPr>
      <w:r w:rsidRPr="005967B3">
        <w:rPr>
          <w:b/>
          <w:sz w:val="28"/>
          <w:szCs w:val="28"/>
        </w:rPr>
        <w:t xml:space="preserve">                                                 З</w:t>
      </w:r>
      <w:r w:rsidR="005967B3">
        <w:rPr>
          <w:b/>
          <w:sz w:val="28"/>
          <w:szCs w:val="28"/>
        </w:rPr>
        <w:t>АЯВЛЕНИЕ</w:t>
      </w:r>
    </w:p>
    <w:p w14:paraId="04944C78" w14:textId="77777777" w:rsidR="00817DAE" w:rsidRPr="005967B3" w:rsidRDefault="00817DAE">
      <w:pPr>
        <w:rPr>
          <w:b/>
          <w:sz w:val="28"/>
          <w:szCs w:val="28"/>
        </w:rPr>
      </w:pPr>
    </w:p>
    <w:p w14:paraId="48464693" w14:textId="77777777" w:rsidR="00817DAE" w:rsidRPr="005967B3" w:rsidRDefault="00817DAE">
      <w:pPr>
        <w:rPr>
          <w:b/>
          <w:sz w:val="28"/>
          <w:szCs w:val="28"/>
        </w:rPr>
      </w:pPr>
    </w:p>
    <w:p w14:paraId="4B0E4AF8" w14:textId="77777777" w:rsidR="00817DAE" w:rsidRPr="005967B3" w:rsidRDefault="00817DAE">
      <w:pPr>
        <w:rPr>
          <w:b/>
          <w:sz w:val="28"/>
          <w:szCs w:val="28"/>
        </w:rPr>
      </w:pPr>
    </w:p>
    <w:p w14:paraId="7E5EF690" w14:textId="77777777" w:rsidR="00817DAE" w:rsidRPr="005967B3" w:rsidRDefault="00817DAE">
      <w:pPr>
        <w:rPr>
          <w:b/>
          <w:sz w:val="28"/>
          <w:szCs w:val="28"/>
        </w:rPr>
      </w:pPr>
    </w:p>
    <w:p w14:paraId="1C25F6CA" w14:textId="77777777" w:rsidR="00817DAE" w:rsidRPr="005967B3" w:rsidRDefault="00817DAE">
      <w:pPr>
        <w:rPr>
          <w:b/>
          <w:sz w:val="28"/>
          <w:szCs w:val="28"/>
        </w:rPr>
      </w:pPr>
    </w:p>
    <w:p w14:paraId="77795C40" w14:textId="77777777" w:rsidR="00817DAE" w:rsidRPr="005967B3" w:rsidRDefault="00817DAE">
      <w:pPr>
        <w:rPr>
          <w:b/>
          <w:sz w:val="28"/>
          <w:szCs w:val="28"/>
        </w:rPr>
      </w:pPr>
    </w:p>
    <w:p w14:paraId="05D4FE49" w14:textId="77777777" w:rsidR="00817DAE" w:rsidRPr="005967B3" w:rsidRDefault="00817DAE">
      <w:pPr>
        <w:rPr>
          <w:b/>
          <w:sz w:val="28"/>
          <w:szCs w:val="28"/>
        </w:rPr>
      </w:pPr>
    </w:p>
    <w:p w14:paraId="572BF3E2" w14:textId="77777777" w:rsidR="00817DAE" w:rsidRPr="005967B3" w:rsidRDefault="00817DAE">
      <w:pPr>
        <w:rPr>
          <w:b/>
          <w:sz w:val="28"/>
          <w:szCs w:val="28"/>
        </w:rPr>
      </w:pPr>
    </w:p>
    <w:p w14:paraId="4C381C3D" w14:textId="77777777" w:rsidR="00817DAE" w:rsidRPr="005967B3" w:rsidRDefault="00817DAE">
      <w:pPr>
        <w:rPr>
          <w:b/>
          <w:sz w:val="28"/>
          <w:szCs w:val="28"/>
        </w:rPr>
      </w:pPr>
    </w:p>
    <w:p w14:paraId="1FA022A9" w14:textId="77777777" w:rsidR="00817DAE" w:rsidRPr="005967B3" w:rsidRDefault="00817DAE">
      <w:pPr>
        <w:rPr>
          <w:b/>
          <w:sz w:val="28"/>
          <w:szCs w:val="28"/>
        </w:rPr>
      </w:pPr>
    </w:p>
    <w:p w14:paraId="5D5E6058" w14:textId="77777777" w:rsidR="00817DAE" w:rsidRPr="005967B3" w:rsidRDefault="00817DAE">
      <w:pPr>
        <w:rPr>
          <w:b/>
          <w:sz w:val="28"/>
          <w:szCs w:val="28"/>
        </w:rPr>
      </w:pPr>
    </w:p>
    <w:p w14:paraId="08A2FD98" w14:textId="77777777" w:rsidR="00817DAE" w:rsidRPr="005967B3" w:rsidRDefault="00817DAE">
      <w:pPr>
        <w:rPr>
          <w:b/>
          <w:sz w:val="28"/>
          <w:szCs w:val="28"/>
        </w:rPr>
      </w:pPr>
    </w:p>
    <w:p w14:paraId="3EF18671" w14:textId="77777777" w:rsidR="00E32222" w:rsidRPr="005967B3" w:rsidRDefault="00E32222">
      <w:pPr>
        <w:rPr>
          <w:b/>
          <w:sz w:val="28"/>
          <w:szCs w:val="28"/>
        </w:rPr>
      </w:pPr>
    </w:p>
    <w:p w14:paraId="52BF6774" w14:textId="77777777" w:rsidR="00817DAE" w:rsidRPr="005967B3" w:rsidRDefault="00817DAE">
      <w:pPr>
        <w:rPr>
          <w:b/>
          <w:sz w:val="28"/>
          <w:szCs w:val="28"/>
        </w:rPr>
      </w:pPr>
    </w:p>
    <w:p w14:paraId="13F0B525" w14:textId="77777777" w:rsidR="00817DAE" w:rsidRPr="005967B3" w:rsidRDefault="00817DAE">
      <w:pPr>
        <w:rPr>
          <w:b/>
          <w:sz w:val="28"/>
          <w:szCs w:val="28"/>
        </w:rPr>
      </w:pPr>
    </w:p>
    <w:p w14:paraId="1462046A" w14:textId="77777777" w:rsidR="001277B0" w:rsidRPr="005967B3" w:rsidRDefault="001277B0">
      <w:pPr>
        <w:rPr>
          <w:b/>
          <w:sz w:val="28"/>
          <w:szCs w:val="28"/>
        </w:rPr>
      </w:pPr>
    </w:p>
    <w:p w14:paraId="0F502449" w14:textId="77777777" w:rsidR="001277B0" w:rsidRDefault="001277B0">
      <w:pPr>
        <w:rPr>
          <w:b/>
          <w:sz w:val="28"/>
          <w:szCs w:val="28"/>
        </w:rPr>
      </w:pPr>
    </w:p>
    <w:p w14:paraId="108CCCD4" w14:textId="77777777" w:rsidR="00631121" w:rsidRDefault="00631121">
      <w:pPr>
        <w:rPr>
          <w:b/>
          <w:sz w:val="28"/>
          <w:szCs w:val="28"/>
        </w:rPr>
      </w:pPr>
    </w:p>
    <w:p w14:paraId="049A9F5C" w14:textId="77777777" w:rsidR="00631121" w:rsidRDefault="00631121">
      <w:pPr>
        <w:rPr>
          <w:b/>
          <w:sz w:val="28"/>
          <w:szCs w:val="28"/>
        </w:rPr>
      </w:pPr>
    </w:p>
    <w:p w14:paraId="3AE044B2" w14:textId="77777777" w:rsidR="00631121" w:rsidRPr="005967B3" w:rsidRDefault="00631121">
      <w:pPr>
        <w:rPr>
          <w:b/>
          <w:sz w:val="28"/>
          <w:szCs w:val="28"/>
        </w:rPr>
      </w:pPr>
    </w:p>
    <w:p w14:paraId="48B823F3" w14:textId="77777777" w:rsidR="00817DAE" w:rsidRPr="005967B3" w:rsidRDefault="00817DAE">
      <w:pPr>
        <w:rPr>
          <w:b/>
          <w:sz w:val="28"/>
          <w:szCs w:val="28"/>
        </w:rPr>
      </w:pPr>
    </w:p>
    <w:p w14:paraId="74203811" w14:textId="434EBC47" w:rsidR="00A712D4" w:rsidRDefault="00817DAE" w:rsidP="00E73C5B">
      <w:pPr>
        <w:rPr>
          <w:b/>
          <w:sz w:val="28"/>
          <w:szCs w:val="28"/>
        </w:rPr>
      </w:pPr>
      <w:r w:rsidRPr="005967B3">
        <w:rPr>
          <w:b/>
          <w:sz w:val="28"/>
          <w:szCs w:val="28"/>
        </w:rPr>
        <w:t>Дата                                                                                           Подпись</w:t>
      </w:r>
    </w:p>
    <w:sectPr w:rsidR="00A712D4" w:rsidSect="00817D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0EFCE" w14:textId="77777777" w:rsidR="00466A1F" w:rsidRDefault="00466A1F" w:rsidP="00D64327">
      <w:r>
        <w:separator/>
      </w:r>
    </w:p>
  </w:endnote>
  <w:endnote w:type="continuationSeparator" w:id="0">
    <w:p w14:paraId="005C259D" w14:textId="77777777" w:rsidR="00466A1F" w:rsidRDefault="00466A1F" w:rsidP="00D6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902F" w14:textId="77777777" w:rsidR="00466A1F" w:rsidRDefault="00466A1F" w:rsidP="00D64327">
      <w:r>
        <w:separator/>
      </w:r>
    </w:p>
  </w:footnote>
  <w:footnote w:type="continuationSeparator" w:id="0">
    <w:p w14:paraId="54FFF671" w14:textId="77777777" w:rsidR="00466A1F" w:rsidRDefault="00466A1F" w:rsidP="00D64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AE"/>
    <w:rsid w:val="000265C0"/>
    <w:rsid w:val="0007761D"/>
    <w:rsid w:val="00090D40"/>
    <w:rsid w:val="00092298"/>
    <w:rsid w:val="00093A80"/>
    <w:rsid w:val="000A09CC"/>
    <w:rsid w:val="000A3C5D"/>
    <w:rsid w:val="001277B0"/>
    <w:rsid w:val="001655B7"/>
    <w:rsid w:val="00210B91"/>
    <w:rsid w:val="002602B4"/>
    <w:rsid w:val="00272391"/>
    <w:rsid w:val="002C6172"/>
    <w:rsid w:val="002F0553"/>
    <w:rsid w:val="002F642D"/>
    <w:rsid w:val="003013F1"/>
    <w:rsid w:val="0030281F"/>
    <w:rsid w:val="00304AD8"/>
    <w:rsid w:val="00346721"/>
    <w:rsid w:val="003F06F1"/>
    <w:rsid w:val="00466A1F"/>
    <w:rsid w:val="00496640"/>
    <w:rsid w:val="004E2F5F"/>
    <w:rsid w:val="00562230"/>
    <w:rsid w:val="005667D4"/>
    <w:rsid w:val="005967B3"/>
    <w:rsid w:val="005A117C"/>
    <w:rsid w:val="005A7305"/>
    <w:rsid w:val="005C3276"/>
    <w:rsid w:val="00631121"/>
    <w:rsid w:val="00632EB6"/>
    <w:rsid w:val="006B7A91"/>
    <w:rsid w:val="006D03D5"/>
    <w:rsid w:val="00754FC8"/>
    <w:rsid w:val="007C00F3"/>
    <w:rsid w:val="007E6DB0"/>
    <w:rsid w:val="0080490B"/>
    <w:rsid w:val="008051AC"/>
    <w:rsid w:val="00817DAE"/>
    <w:rsid w:val="008209FC"/>
    <w:rsid w:val="00823945"/>
    <w:rsid w:val="00824D49"/>
    <w:rsid w:val="00832D0D"/>
    <w:rsid w:val="0085723F"/>
    <w:rsid w:val="0088756A"/>
    <w:rsid w:val="008A57BC"/>
    <w:rsid w:val="008D5BF8"/>
    <w:rsid w:val="008E56E1"/>
    <w:rsid w:val="00913752"/>
    <w:rsid w:val="009A35FD"/>
    <w:rsid w:val="009B5900"/>
    <w:rsid w:val="009C14CC"/>
    <w:rsid w:val="00A56660"/>
    <w:rsid w:val="00A62D9D"/>
    <w:rsid w:val="00A712D4"/>
    <w:rsid w:val="00A71F96"/>
    <w:rsid w:val="00AA3E30"/>
    <w:rsid w:val="00AA5310"/>
    <w:rsid w:val="00AE6F83"/>
    <w:rsid w:val="00B34769"/>
    <w:rsid w:val="00B43919"/>
    <w:rsid w:val="00BA1748"/>
    <w:rsid w:val="00C061E9"/>
    <w:rsid w:val="00C147EB"/>
    <w:rsid w:val="00C46DC9"/>
    <w:rsid w:val="00C700F1"/>
    <w:rsid w:val="00C96605"/>
    <w:rsid w:val="00CC7458"/>
    <w:rsid w:val="00CD1500"/>
    <w:rsid w:val="00D019FB"/>
    <w:rsid w:val="00D128B4"/>
    <w:rsid w:val="00D31ECD"/>
    <w:rsid w:val="00D64327"/>
    <w:rsid w:val="00D96A4C"/>
    <w:rsid w:val="00DA5986"/>
    <w:rsid w:val="00DC6EF2"/>
    <w:rsid w:val="00DD709B"/>
    <w:rsid w:val="00DE0C9F"/>
    <w:rsid w:val="00E10CBC"/>
    <w:rsid w:val="00E32222"/>
    <w:rsid w:val="00E73C5B"/>
    <w:rsid w:val="00EC2C47"/>
    <w:rsid w:val="00ED114C"/>
    <w:rsid w:val="00F739F9"/>
    <w:rsid w:val="00F769D2"/>
    <w:rsid w:val="00F87EA5"/>
    <w:rsid w:val="00F93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32E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B7A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6B7A91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D643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64327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643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D64327"/>
    <w:rPr>
      <w:rFonts w:cs="Times New Roman"/>
      <w:sz w:val="24"/>
      <w:szCs w:val="24"/>
    </w:rPr>
  </w:style>
  <w:style w:type="table" w:styleId="a9">
    <w:name w:val="Table Grid"/>
    <w:basedOn w:val="a1"/>
    <w:rsid w:val="0085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2023-04-11T11:45:00Z</dcterms:created>
  <dcterms:modified xsi:type="dcterms:W3CDTF">2023-12-20T18:12:00Z</dcterms:modified>
</cp:coreProperties>
</file>