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D8B7E" w14:textId="77777777" w:rsidR="00D61552" w:rsidRDefault="00000000">
      <w:pPr>
        <w:pStyle w:val="a3"/>
        <w:tabs>
          <w:tab w:val="left" w:pos="10846"/>
        </w:tabs>
        <w:spacing w:before="163" w:line="322" w:lineRule="exact"/>
        <w:ind w:left="112"/>
      </w:pPr>
      <w:r>
        <w:t>СОГЛАСОВАНО</w:t>
      </w:r>
      <w:r>
        <w:tab/>
        <w:t>УТВЕРЖДЕНО</w:t>
      </w:r>
    </w:p>
    <w:p w14:paraId="142D14C7" w14:textId="0A247190" w:rsidR="00D61552" w:rsidRDefault="00000000">
      <w:pPr>
        <w:pStyle w:val="a3"/>
        <w:tabs>
          <w:tab w:val="left" w:pos="10899"/>
        </w:tabs>
        <w:spacing w:line="322" w:lineRule="exact"/>
        <w:ind w:left="112"/>
      </w:pP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tab/>
        <w:t>приказом</w:t>
      </w:r>
      <w:r>
        <w:rPr>
          <w:spacing w:val="-3"/>
        </w:rPr>
        <w:t xml:space="preserve"> </w:t>
      </w:r>
      <w:r w:rsidR="00E40693">
        <w:t>заведующего</w:t>
      </w:r>
    </w:p>
    <w:p w14:paraId="2082CC05" w14:textId="311DED82" w:rsidR="00D61552" w:rsidRDefault="00000000">
      <w:pPr>
        <w:pStyle w:val="a3"/>
        <w:tabs>
          <w:tab w:val="left" w:pos="10878"/>
        </w:tabs>
        <w:ind w:left="10895" w:right="706" w:hanging="10783"/>
      </w:pPr>
      <w:r>
        <w:t>Протокол</w:t>
      </w:r>
      <w:r>
        <w:rPr>
          <w:spacing w:val="-3"/>
        </w:rPr>
        <w:t xml:space="preserve"> </w:t>
      </w:r>
      <w:r>
        <w:t xml:space="preserve">№ </w:t>
      </w:r>
      <w:r w:rsidR="00E40693">
        <w:t>3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 w:rsidR="00E40693">
        <w:t>5</w:t>
      </w:r>
      <w:r>
        <w:t>.04.2024г.</w:t>
      </w:r>
      <w:r>
        <w:tab/>
        <w:t>М</w:t>
      </w:r>
      <w:r w:rsidR="00E40693">
        <w:t>А</w:t>
      </w:r>
      <w:r>
        <w:t>ДОУ д/с №2</w:t>
      </w:r>
      <w:r w:rsidR="00E40693">
        <w:t>4</w:t>
      </w:r>
      <w:r>
        <w:t xml:space="preserve"> «</w:t>
      </w:r>
      <w:r w:rsidR="00E40693">
        <w:t>Колосок</w:t>
      </w:r>
      <w:r>
        <w:t>»</w:t>
      </w:r>
      <w:r>
        <w:rPr>
          <w:spacing w:val="-67"/>
        </w:rPr>
        <w:t xml:space="preserve"> </w:t>
      </w:r>
      <w:r w:rsidR="00E40693">
        <w:t>о</w:t>
      </w:r>
      <w:r>
        <w:t>т</w:t>
      </w:r>
      <w:r>
        <w:rPr>
          <w:spacing w:val="-2"/>
        </w:rPr>
        <w:t xml:space="preserve"> </w:t>
      </w:r>
      <w:r w:rsidR="00E40693">
        <w:t>04</w:t>
      </w:r>
      <w:r>
        <w:t>.04.2024г.</w:t>
      </w:r>
      <w:r>
        <w:rPr>
          <w:spacing w:val="-4"/>
        </w:rPr>
        <w:t xml:space="preserve"> </w:t>
      </w:r>
      <w:r>
        <w:t>№</w:t>
      </w:r>
      <w:r w:rsidR="00E40693">
        <w:rPr>
          <w:spacing w:val="1"/>
        </w:rPr>
        <w:t>31-од</w:t>
      </w:r>
    </w:p>
    <w:p w14:paraId="54D9985C" w14:textId="77777777" w:rsidR="00D61552" w:rsidRDefault="00D61552">
      <w:pPr>
        <w:pStyle w:val="a3"/>
        <w:rPr>
          <w:sz w:val="30"/>
        </w:rPr>
      </w:pPr>
    </w:p>
    <w:p w14:paraId="3AB6D245" w14:textId="77777777" w:rsidR="00D61552" w:rsidRDefault="00D61552">
      <w:pPr>
        <w:pStyle w:val="a3"/>
        <w:spacing w:before="6"/>
        <w:rPr>
          <w:sz w:val="26"/>
        </w:rPr>
      </w:pPr>
    </w:p>
    <w:p w14:paraId="097B1B59" w14:textId="77777777" w:rsidR="008F66F0" w:rsidRDefault="00E40693" w:rsidP="008F66F0">
      <w:pPr>
        <w:pStyle w:val="a4"/>
        <w:ind w:left="0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</w:t>
      </w:r>
      <w:r w:rsidR="00000000" w:rsidRPr="00E40693">
        <w:rPr>
          <w:b w:val="0"/>
          <w:bCs w:val="0"/>
        </w:rPr>
        <w:t>План</w:t>
      </w:r>
      <w:r w:rsidR="00000000" w:rsidRPr="00E40693">
        <w:rPr>
          <w:b w:val="0"/>
          <w:bCs w:val="0"/>
          <w:spacing w:val="-6"/>
        </w:rPr>
        <w:t xml:space="preserve"> </w:t>
      </w:r>
      <w:r w:rsidR="00000000" w:rsidRPr="00E40693">
        <w:rPr>
          <w:b w:val="0"/>
          <w:bCs w:val="0"/>
        </w:rPr>
        <w:t>мероприятий</w:t>
      </w:r>
      <w:r w:rsidR="00000000" w:rsidRPr="00E40693">
        <w:rPr>
          <w:b w:val="0"/>
          <w:bCs w:val="0"/>
          <w:spacing w:val="-4"/>
        </w:rPr>
        <w:t xml:space="preserve"> </w:t>
      </w:r>
      <w:r w:rsidR="00000000" w:rsidRPr="00E40693">
        <w:rPr>
          <w:b w:val="0"/>
          <w:bCs w:val="0"/>
        </w:rPr>
        <w:t>(дорожная</w:t>
      </w:r>
      <w:r w:rsidR="00000000" w:rsidRPr="00E40693">
        <w:rPr>
          <w:b w:val="0"/>
          <w:bCs w:val="0"/>
          <w:spacing w:val="-4"/>
        </w:rPr>
        <w:t xml:space="preserve"> </w:t>
      </w:r>
      <w:r w:rsidR="00000000" w:rsidRPr="00E40693">
        <w:rPr>
          <w:b w:val="0"/>
          <w:bCs w:val="0"/>
        </w:rPr>
        <w:t>карта</w:t>
      </w:r>
      <w:r w:rsidR="00000000" w:rsidRPr="00E40693">
        <w:rPr>
          <w:b w:val="0"/>
          <w:bCs w:val="0"/>
          <w:spacing w:val="-6"/>
        </w:rPr>
        <w:t xml:space="preserve"> </w:t>
      </w:r>
      <w:r w:rsidR="00000000" w:rsidRPr="00E40693">
        <w:rPr>
          <w:b w:val="0"/>
          <w:bCs w:val="0"/>
        </w:rPr>
        <w:t>проекта)</w:t>
      </w:r>
    </w:p>
    <w:p w14:paraId="480D4BB6" w14:textId="77777777" w:rsidR="008F66F0" w:rsidRDefault="00E40693" w:rsidP="008F66F0">
      <w:pPr>
        <w:pStyle w:val="a4"/>
        <w:ind w:left="0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8F66F0" w:rsidRPr="008F66F0">
        <w:rPr>
          <w:b w:val="0"/>
          <w:bCs w:val="0"/>
        </w:rPr>
        <w:t xml:space="preserve">«ОПТИМИЗАЦИЯ СИСТЕМЫ ВЗАИМОДЕЙСТВИЯ ДОУ И </w:t>
      </w:r>
      <w:proofErr w:type="spellStart"/>
      <w:r w:rsidR="008F66F0" w:rsidRPr="008F66F0">
        <w:rPr>
          <w:b w:val="0"/>
          <w:bCs w:val="0"/>
        </w:rPr>
        <w:t>СЕМЬИ»</w:t>
      </w:r>
      <w:proofErr w:type="spellEnd"/>
    </w:p>
    <w:p w14:paraId="1B8CC333" w14:textId="52D4C819" w:rsidR="0053769C" w:rsidRDefault="00000000" w:rsidP="008F66F0">
      <w:pPr>
        <w:pStyle w:val="a4"/>
        <w:ind w:left="0"/>
        <w:rPr>
          <w:b w:val="0"/>
          <w:bCs w:val="0"/>
          <w:spacing w:val="-67"/>
        </w:rPr>
      </w:pPr>
      <w:r w:rsidRPr="00E40693">
        <w:rPr>
          <w:b w:val="0"/>
          <w:bCs w:val="0"/>
        </w:rPr>
        <w:t>на базе М</w:t>
      </w:r>
      <w:r w:rsidR="00E40693">
        <w:rPr>
          <w:b w:val="0"/>
          <w:bCs w:val="0"/>
        </w:rPr>
        <w:t>А</w:t>
      </w:r>
      <w:r w:rsidRPr="00E40693">
        <w:rPr>
          <w:b w:val="0"/>
          <w:bCs w:val="0"/>
        </w:rPr>
        <w:t>ДОУ д/с №2</w:t>
      </w:r>
      <w:r w:rsidR="00E40693">
        <w:rPr>
          <w:b w:val="0"/>
          <w:bCs w:val="0"/>
        </w:rPr>
        <w:t>4</w:t>
      </w:r>
      <w:r w:rsidRPr="00E40693">
        <w:rPr>
          <w:b w:val="0"/>
          <w:bCs w:val="0"/>
        </w:rPr>
        <w:t xml:space="preserve"> «К</w:t>
      </w:r>
      <w:r w:rsidR="00E40693">
        <w:rPr>
          <w:b w:val="0"/>
          <w:bCs w:val="0"/>
        </w:rPr>
        <w:t>олосок</w:t>
      </w:r>
      <w:r w:rsidRPr="00E40693">
        <w:rPr>
          <w:b w:val="0"/>
          <w:bCs w:val="0"/>
        </w:rPr>
        <w:t>»</w:t>
      </w:r>
      <w:r w:rsidRPr="00E40693">
        <w:rPr>
          <w:b w:val="0"/>
          <w:bCs w:val="0"/>
          <w:spacing w:val="-67"/>
        </w:rPr>
        <w:t xml:space="preserve"> </w:t>
      </w:r>
    </w:p>
    <w:p w14:paraId="2442889A" w14:textId="57881B50" w:rsidR="00D61552" w:rsidRPr="00E40693" w:rsidRDefault="00000000" w:rsidP="00E40693">
      <w:pPr>
        <w:pStyle w:val="a4"/>
        <w:rPr>
          <w:b w:val="0"/>
          <w:bCs w:val="0"/>
        </w:rPr>
      </w:pPr>
      <w:r w:rsidRPr="00E40693">
        <w:rPr>
          <w:b w:val="0"/>
          <w:bCs w:val="0"/>
        </w:rPr>
        <w:t>муниципального образования</w:t>
      </w:r>
      <w:r w:rsidRPr="00E40693">
        <w:rPr>
          <w:b w:val="0"/>
          <w:bCs w:val="0"/>
          <w:spacing w:val="-3"/>
        </w:rPr>
        <w:t xml:space="preserve"> </w:t>
      </w:r>
      <w:r w:rsidRPr="00E40693">
        <w:rPr>
          <w:b w:val="0"/>
          <w:bCs w:val="0"/>
        </w:rPr>
        <w:t>город-курорт</w:t>
      </w:r>
      <w:r w:rsidRPr="00E40693">
        <w:rPr>
          <w:b w:val="0"/>
          <w:bCs w:val="0"/>
          <w:spacing w:val="1"/>
        </w:rPr>
        <w:t xml:space="preserve"> </w:t>
      </w:r>
      <w:r w:rsidRPr="00E40693">
        <w:rPr>
          <w:b w:val="0"/>
          <w:bCs w:val="0"/>
        </w:rPr>
        <w:t>Анапа</w:t>
      </w:r>
    </w:p>
    <w:p w14:paraId="277F4394" w14:textId="77777777" w:rsidR="00D61552" w:rsidRDefault="00D61552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535"/>
        <w:gridCol w:w="1168"/>
        <w:gridCol w:w="957"/>
        <w:gridCol w:w="1135"/>
        <w:gridCol w:w="1840"/>
        <w:gridCol w:w="2837"/>
        <w:gridCol w:w="2722"/>
      </w:tblGrid>
      <w:tr w:rsidR="00D61552" w14:paraId="56E5C8C9" w14:textId="77777777">
        <w:trPr>
          <w:trHeight w:val="551"/>
        </w:trPr>
        <w:tc>
          <w:tcPr>
            <w:tcW w:w="576" w:type="dxa"/>
          </w:tcPr>
          <w:p w14:paraId="5850511E" w14:textId="77777777" w:rsidR="00D6155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C44C943" w14:textId="77777777" w:rsidR="00D61552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535" w:type="dxa"/>
          </w:tcPr>
          <w:p w14:paraId="15E9CF42" w14:textId="77777777" w:rsidR="00D61552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68" w:type="dxa"/>
          </w:tcPr>
          <w:p w14:paraId="45C0C821" w14:textId="77777777" w:rsidR="00D61552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957" w:type="dxa"/>
          </w:tcPr>
          <w:p w14:paraId="0FCA79D3" w14:textId="77777777" w:rsidR="00D61552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1135" w:type="dxa"/>
          </w:tcPr>
          <w:p w14:paraId="65B05357" w14:textId="77777777" w:rsidR="00D6155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</w:tc>
        <w:tc>
          <w:tcPr>
            <w:tcW w:w="1840" w:type="dxa"/>
          </w:tcPr>
          <w:p w14:paraId="387A1995" w14:textId="77777777" w:rsidR="00D61552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837" w:type="dxa"/>
          </w:tcPr>
          <w:p w14:paraId="3F342EF6" w14:textId="77777777" w:rsidR="00D61552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Целевое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722" w:type="dxa"/>
          </w:tcPr>
          <w:p w14:paraId="4FFA784C" w14:textId="77777777" w:rsidR="00D61552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D61552" w14:paraId="723023A4" w14:textId="77777777">
        <w:trPr>
          <w:trHeight w:val="551"/>
        </w:trPr>
        <w:tc>
          <w:tcPr>
            <w:tcW w:w="14770" w:type="dxa"/>
            <w:gridSpan w:val="8"/>
          </w:tcPr>
          <w:p w14:paraId="7C127D17" w14:textId="2809D779" w:rsidR="00D61552" w:rsidRDefault="0053769C" w:rsidP="00537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0000" w:rsidRPr="0053769C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.</w:t>
            </w:r>
            <w:r w:rsidR="00000000" w:rsidRPr="0053769C">
              <w:rPr>
                <w:sz w:val="28"/>
                <w:szCs w:val="28"/>
              </w:rPr>
              <w:t xml:space="preserve"> Организационно-методическое и материально-техническое обеспечение</w:t>
            </w:r>
            <w:r w:rsidRPr="0053769C">
              <w:rPr>
                <w:sz w:val="28"/>
                <w:szCs w:val="28"/>
              </w:rPr>
              <w:t xml:space="preserve"> </w:t>
            </w:r>
            <w:r w:rsidR="00000000" w:rsidRPr="0053769C">
              <w:rPr>
                <w:sz w:val="28"/>
                <w:szCs w:val="28"/>
              </w:rPr>
              <w:t>деятельности ДОУ по внедрению технологий бережливого</w:t>
            </w:r>
            <w:r w:rsidRPr="0053769C">
              <w:rPr>
                <w:sz w:val="28"/>
                <w:szCs w:val="28"/>
              </w:rPr>
              <w:t xml:space="preserve"> </w:t>
            </w:r>
            <w:r w:rsidR="00000000" w:rsidRPr="0053769C">
              <w:rPr>
                <w:sz w:val="28"/>
                <w:szCs w:val="28"/>
              </w:rPr>
              <w:t>управления</w:t>
            </w:r>
          </w:p>
          <w:p w14:paraId="4854A44E" w14:textId="0435B395" w:rsidR="0053769C" w:rsidRPr="0053769C" w:rsidRDefault="0053769C" w:rsidP="0053769C">
            <w:pPr>
              <w:jc w:val="center"/>
            </w:pPr>
          </w:p>
        </w:tc>
      </w:tr>
      <w:tr w:rsidR="00D61552" w14:paraId="1FFAF8FA" w14:textId="77777777">
        <w:trPr>
          <w:trHeight w:val="1932"/>
        </w:trPr>
        <w:tc>
          <w:tcPr>
            <w:tcW w:w="576" w:type="dxa"/>
          </w:tcPr>
          <w:p w14:paraId="3BD44C94" w14:textId="77777777" w:rsidR="00D61552" w:rsidRDefault="00000000">
            <w:pPr>
              <w:pStyle w:val="TableParagraph"/>
              <w:spacing w:line="270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535" w:type="dxa"/>
          </w:tcPr>
          <w:p w14:paraId="5A8AA94C" w14:textId="77777777" w:rsidR="00D61552" w:rsidRDefault="0000000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148DB928" w14:textId="3DBEB08E" w:rsidR="00D61552" w:rsidRDefault="00000000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«Бережливый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 w:rsidR="0053769C">
              <w:rPr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1168" w:type="dxa"/>
          </w:tcPr>
          <w:p w14:paraId="1C04E044" w14:textId="77777777" w:rsidR="00D61552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57" w:type="dxa"/>
          </w:tcPr>
          <w:p w14:paraId="021C550B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13F72D4A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0C911C65" w14:textId="77777777" w:rsidR="00D61552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837" w:type="dxa"/>
          </w:tcPr>
          <w:p w14:paraId="35FB1520" w14:textId="77777777" w:rsidR="00D61552" w:rsidRDefault="00000000">
            <w:pPr>
              <w:pStyle w:val="TableParagraph"/>
              <w:ind w:left="118" w:right="11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</w:p>
          <w:p w14:paraId="7C663C92" w14:textId="77777777" w:rsidR="00D61552" w:rsidRDefault="00000000">
            <w:pPr>
              <w:pStyle w:val="TableParagraph"/>
              <w:ind w:left="118" w:right="694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14:paraId="792EA5F8" w14:textId="77777777" w:rsidR="00D61552" w:rsidRDefault="00000000">
            <w:pPr>
              <w:pStyle w:val="TableParagraph"/>
              <w:spacing w:line="270" w:lineRule="atLeast"/>
              <w:ind w:left="118" w:right="728"/>
              <w:rPr>
                <w:sz w:val="24"/>
              </w:rPr>
            </w:pPr>
            <w:r>
              <w:rPr>
                <w:sz w:val="24"/>
              </w:rPr>
              <w:t>бережливых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722" w:type="dxa"/>
          </w:tcPr>
          <w:p w14:paraId="0DA221E5" w14:textId="77777777" w:rsidR="00D61552" w:rsidRDefault="00000000">
            <w:pPr>
              <w:pStyle w:val="TableParagraph"/>
              <w:ind w:left="112" w:right="18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проекту «Бережливый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</w:tr>
      <w:tr w:rsidR="00D61552" w14:paraId="6BE5CDCC" w14:textId="77777777">
        <w:trPr>
          <w:trHeight w:val="1104"/>
        </w:trPr>
        <w:tc>
          <w:tcPr>
            <w:tcW w:w="576" w:type="dxa"/>
          </w:tcPr>
          <w:p w14:paraId="7A2E5DCB" w14:textId="77777777" w:rsidR="00D61552" w:rsidRDefault="00000000">
            <w:pPr>
              <w:pStyle w:val="TableParagraph"/>
              <w:spacing w:line="270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535" w:type="dxa"/>
          </w:tcPr>
          <w:p w14:paraId="5FD11FD1" w14:textId="77777777" w:rsidR="00D61552" w:rsidRDefault="00000000">
            <w:pPr>
              <w:pStyle w:val="TableParagraph"/>
              <w:ind w:left="110" w:right="369" w:firstLine="11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 лиц в ДОУ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бережливых</w:t>
            </w:r>
          </w:p>
          <w:p w14:paraId="74BE847E" w14:textId="77777777" w:rsidR="00D61552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1168" w:type="dxa"/>
          </w:tcPr>
          <w:p w14:paraId="4BEDC15F" w14:textId="77777777" w:rsidR="00D61552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57" w:type="dxa"/>
          </w:tcPr>
          <w:p w14:paraId="7B202D0E" w14:textId="77777777" w:rsidR="00D61552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5" w:type="dxa"/>
          </w:tcPr>
          <w:p w14:paraId="1C6D603C" w14:textId="77777777" w:rsidR="00D6155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0" w:type="dxa"/>
          </w:tcPr>
          <w:p w14:paraId="2B1191E0" w14:textId="77777777" w:rsidR="00D61552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837" w:type="dxa"/>
          </w:tcPr>
          <w:p w14:paraId="5C15FB11" w14:textId="77777777" w:rsidR="00D61552" w:rsidRDefault="00000000">
            <w:pPr>
              <w:pStyle w:val="TableParagraph"/>
              <w:ind w:left="118" w:right="30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722" w:type="dxa"/>
          </w:tcPr>
          <w:p w14:paraId="524D99F6" w14:textId="77777777" w:rsidR="00D61552" w:rsidRDefault="00000000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06184398" w14:textId="77777777" w:rsidR="00D61552" w:rsidRDefault="00000000">
            <w:pPr>
              <w:pStyle w:val="TableParagraph"/>
              <w:spacing w:line="276" w:lineRule="exact"/>
              <w:ind w:left="107" w:right="215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бережливых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</w:tr>
      <w:tr w:rsidR="00D61552" w14:paraId="311C4F98" w14:textId="77777777">
        <w:trPr>
          <w:trHeight w:val="1933"/>
        </w:trPr>
        <w:tc>
          <w:tcPr>
            <w:tcW w:w="576" w:type="dxa"/>
          </w:tcPr>
          <w:p w14:paraId="6A14F20F" w14:textId="77777777" w:rsidR="00D61552" w:rsidRDefault="00000000">
            <w:pPr>
              <w:pStyle w:val="TableParagraph"/>
              <w:spacing w:line="273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535" w:type="dxa"/>
          </w:tcPr>
          <w:p w14:paraId="40971978" w14:textId="77777777" w:rsidR="00D61552" w:rsidRDefault="00000000">
            <w:pPr>
              <w:pStyle w:val="TableParagraph"/>
              <w:ind w:left="110" w:right="760" w:firstLine="115"/>
              <w:rPr>
                <w:sz w:val="24"/>
              </w:rPr>
            </w:pPr>
            <w:r>
              <w:rPr>
                <w:sz w:val="24"/>
              </w:rPr>
              <w:t>Создание рабочих 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 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168" w:type="dxa"/>
          </w:tcPr>
          <w:p w14:paraId="7FB8D945" w14:textId="77777777" w:rsidR="00D61552" w:rsidRDefault="0000000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57" w:type="dxa"/>
          </w:tcPr>
          <w:p w14:paraId="7174339C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11ECD824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462CA948" w14:textId="77777777" w:rsidR="00D61552" w:rsidRDefault="0000000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837" w:type="dxa"/>
          </w:tcPr>
          <w:p w14:paraId="3A66FE95" w14:textId="77777777" w:rsidR="00D61552" w:rsidRDefault="00000000">
            <w:pPr>
              <w:pStyle w:val="TableParagraph"/>
              <w:ind w:left="118" w:right="11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</w:p>
          <w:p w14:paraId="1C41624A" w14:textId="77777777" w:rsidR="00D61552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</w:p>
        </w:tc>
        <w:tc>
          <w:tcPr>
            <w:tcW w:w="2722" w:type="dxa"/>
          </w:tcPr>
          <w:p w14:paraId="1364614A" w14:textId="77777777" w:rsidR="00D61552" w:rsidRDefault="00000000">
            <w:pPr>
              <w:pStyle w:val="TableParagraph"/>
              <w:ind w:left="107" w:right="134" w:firstLine="136"/>
              <w:rPr>
                <w:sz w:val="24"/>
              </w:rPr>
            </w:pPr>
            <w:r>
              <w:rPr>
                <w:sz w:val="24"/>
              </w:rPr>
              <w:t>Созданы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(проектные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</w:p>
          <w:p w14:paraId="0CF51466" w14:textId="77777777" w:rsidR="00D61552" w:rsidRDefault="00000000">
            <w:pPr>
              <w:pStyle w:val="TableParagraph"/>
              <w:spacing w:line="270" w:lineRule="atLeast"/>
              <w:ind w:left="107" w:right="1275"/>
              <w:rPr>
                <w:sz w:val="24"/>
              </w:rPr>
            </w:pPr>
            <w:r>
              <w:rPr>
                <w:spacing w:val="-1"/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D61552" w14:paraId="0AA90284" w14:textId="77777777">
        <w:trPr>
          <w:trHeight w:val="275"/>
        </w:trPr>
        <w:tc>
          <w:tcPr>
            <w:tcW w:w="576" w:type="dxa"/>
          </w:tcPr>
          <w:p w14:paraId="26263916" w14:textId="77777777" w:rsidR="00D61552" w:rsidRDefault="00000000">
            <w:pPr>
              <w:pStyle w:val="TableParagraph"/>
              <w:spacing w:line="256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535" w:type="dxa"/>
          </w:tcPr>
          <w:p w14:paraId="2368C3AE" w14:textId="7192040D" w:rsidR="00D61552" w:rsidRDefault="00000000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E40693">
              <w:rPr>
                <w:sz w:val="24"/>
              </w:rPr>
              <w:t>А</w:t>
            </w:r>
            <w:r>
              <w:rPr>
                <w:sz w:val="24"/>
              </w:rPr>
              <w:t>ДОУ</w:t>
            </w:r>
          </w:p>
        </w:tc>
        <w:tc>
          <w:tcPr>
            <w:tcW w:w="1168" w:type="dxa"/>
          </w:tcPr>
          <w:p w14:paraId="0527B704" w14:textId="77777777" w:rsidR="00D61552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57" w:type="dxa"/>
          </w:tcPr>
          <w:p w14:paraId="5FA4CEE5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50A21B1B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75F6B492" w14:textId="77777777" w:rsidR="00D61552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837" w:type="dxa"/>
          </w:tcPr>
          <w:p w14:paraId="147A361C" w14:textId="77777777" w:rsidR="00D61552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</w:tc>
        <w:tc>
          <w:tcPr>
            <w:tcW w:w="2722" w:type="dxa"/>
          </w:tcPr>
          <w:p w14:paraId="2F7A8765" w14:textId="77777777" w:rsidR="00D6155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10D226BF" w14:textId="77777777" w:rsidR="00D61552" w:rsidRDefault="00D61552">
      <w:pPr>
        <w:spacing w:line="256" w:lineRule="exact"/>
        <w:rPr>
          <w:sz w:val="24"/>
        </w:rPr>
        <w:sectPr w:rsidR="00D61552" w:rsidSect="00746DE9">
          <w:type w:val="continuous"/>
          <w:pgSz w:w="16840" w:h="11910" w:orient="landscape"/>
          <w:pgMar w:top="1100" w:right="560" w:bottom="280" w:left="1020" w:header="720" w:footer="720" w:gutter="0"/>
          <w:cols w:space="720"/>
        </w:sectPr>
      </w:pPr>
    </w:p>
    <w:p w14:paraId="692527FA" w14:textId="77777777" w:rsidR="00D61552" w:rsidRDefault="00D61552">
      <w:pPr>
        <w:pStyle w:val="a3"/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535"/>
        <w:gridCol w:w="1146"/>
        <w:gridCol w:w="980"/>
        <w:gridCol w:w="122"/>
        <w:gridCol w:w="1013"/>
        <w:gridCol w:w="1841"/>
        <w:gridCol w:w="2838"/>
        <w:gridCol w:w="2723"/>
      </w:tblGrid>
      <w:tr w:rsidR="00D61552" w14:paraId="4716A491" w14:textId="77777777">
        <w:trPr>
          <w:trHeight w:val="1379"/>
        </w:trPr>
        <w:tc>
          <w:tcPr>
            <w:tcW w:w="576" w:type="dxa"/>
          </w:tcPr>
          <w:p w14:paraId="517BA3AC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14:paraId="0F42CF02" w14:textId="4F50314F" w:rsidR="00D6155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E40693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 w:rsidR="00E40693">
              <w:rPr>
                <w:sz w:val="24"/>
              </w:rPr>
              <w:t>олосок</w:t>
            </w:r>
            <w:r>
              <w:rPr>
                <w:sz w:val="24"/>
              </w:rPr>
              <w:t>»</w:t>
            </w:r>
          </w:p>
          <w:p w14:paraId="110C4B2F" w14:textId="77777777" w:rsidR="00D6155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«Бережливый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1146" w:type="dxa"/>
          </w:tcPr>
          <w:p w14:paraId="1FACFA2E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14:paraId="4A0681B7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gridSpan w:val="2"/>
          </w:tcPr>
          <w:p w14:paraId="76AB1C7F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1D713E3B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1C6D2E49" w14:textId="77777777" w:rsidR="00D61552" w:rsidRDefault="00000000">
            <w:pPr>
              <w:pStyle w:val="TableParagraph"/>
              <w:ind w:left="117" w:right="5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395599F" w14:textId="77777777" w:rsidR="00D61552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14:paraId="339BFDF5" w14:textId="04A07266" w:rsidR="00D61552" w:rsidRDefault="0000000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  <w:r w:rsidR="00E40693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 w:rsidR="00E40693">
              <w:rPr>
                <w:sz w:val="24"/>
              </w:rPr>
              <w:t>5</w:t>
            </w:r>
            <w:r>
              <w:rPr>
                <w:sz w:val="24"/>
              </w:rPr>
              <w:t>.04.2024г.</w:t>
            </w:r>
          </w:p>
        </w:tc>
        <w:tc>
          <w:tcPr>
            <w:tcW w:w="2723" w:type="dxa"/>
          </w:tcPr>
          <w:p w14:paraId="026A67A4" w14:textId="77777777" w:rsidR="00D61552" w:rsidRDefault="00000000">
            <w:pPr>
              <w:pStyle w:val="TableParagraph"/>
              <w:ind w:left="104" w:right="474"/>
              <w:rPr>
                <w:sz w:val="24"/>
              </w:rPr>
            </w:pPr>
            <w:r>
              <w:rPr>
                <w:sz w:val="24"/>
              </w:rPr>
              <w:t>утверждён приказом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заведующей</w:t>
            </w:r>
          </w:p>
        </w:tc>
      </w:tr>
      <w:tr w:rsidR="00D61552" w14:paraId="3E2BF60F" w14:textId="77777777">
        <w:trPr>
          <w:trHeight w:val="1104"/>
        </w:trPr>
        <w:tc>
          <w:tcPr>
            <w:tcW w:w="576" w:type="dxa"/>
          </w:tcPr>
          <w:p w14:paraId="4AB42C0A" w14:textId="77777777" w:rsidR="00D61552" w:rsidRDefault="00000000">
            <w:pPr>
              <w:pStyle w:val="TableParagraph"/>
              <w:spacing w:line="270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535" w:type="dxa"/>
          </w:tcPr>
          <w:p w14:paraId="7D0A528C" w14:textId="77777777" w:rsidR="00D61552" w:rsidRDefault="00000000">
            <w:pPr>
              <w:pStyle w:val="TableParagraph"/>
              <w:ind w:left="110" w:right="577" w:firstLine="115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</w:p>
          <w:p w14:paraId="100DB9AD" w14:textId="77777777" w:rsidR="00D61552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управления</w:t>
            </w:r>
          </w:p>
        </w:tc>
        <w:tc>
          <w:tcPr>
            <w:tcW w:w="3261" w:type="dxa"/>
            <w:gridSpan w:val="4"/>
          </w:tcPr>
          <w:p w14:paraId="7998DC37" w14:textId="77777777" w:rsidR="00D61552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841" w:type="dxa"/>
          </w:tcPr>
          <w:p w14:paraId="784516EC" w14:textId="77777777" w:rsidR="00D61552" w:rsidRDefault="00000000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38" w:type="dxa"/>
          </w:tcPr>
          <w:p w14:paraId="0D8D6023" w14:textId="77777777" w:rsidR="00D61552" w:rsidRDefault="00000000">
            <w:pPr>
              <w:pStyle w:val="TableParagraph"/>
              <w:ind w:left="112" w:right="425"/>
              <w:rPr>
                <w:sz w:val="24"/>
              </w:rPr>
            </w:pPr>
            <w:r>
              <w:rPr>
                <w:sz w:val="24"/>
              </w:rPr>
              <w:t>Разработка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723" w:type="dxa"/>
          </w:tcPr>
          <w:p w14:paraId="03ADD0B2" w14:textId="77777777" w:rsidR="00D61552" w:rsidRDefault="00000000">
            <w:pPr>
              <w:pStyle w:val="TableParagraph"/>
              <w:ind w:left="104" w:right="585"/>
              <w:rPr>
                <w:sz w:val="24"/>
              </w:rPr>
            </w:pPr>
            <w:r>
              <w:rPr>
                <w:sz w:val="24"/>
              </w:rPr>
              <w:t>Утверждены планы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D61552" w14:paraId="16BEB5D2" w14:textId="77777777">
        <w:trPr>
          <w:trHeight w:val="1103"/>
        </w:trPr>
        <w:tc>
          <w:tcPr>
            <w:tcW w:w="576" w:type="dxa"/>
          </w:tcPr>
          <w:p w14:paraId="378B7C89" w14:textId="77777777" w:rsidR="00D61552" w:rsidRDefault="00000000">
            <w:pPr>
              <w:pStyle w:val="TableParagraph"/>
              <w:spacing w:line="270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535" w:type="dxa"/>
          </w:tcPr>
          <w:p w14:paraId="7D355A80" w14:textId="77777777" w:rsidR="00D61552" w:rsidRDefault="0000000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14:paraId="02DDCC53" w14:textId="2E88638A" w:rsidR="00D61552" w:rsidRDefault="00000000">
            <w:pPr>
              <w:pStyle w:val="TableParagraph"/>
              <w:spacing w:line="270" w:lineRule="atLeast"/>
              <w:ind w:left="110" w:right="315"/>
              <w:rPr>
                <w:sz w:val="24"/>
              </w:rPr>
            </w:pPr>
            <w:r>
              <w:rPr>
                <w:sz w:val="24"/>
              </w:rPr>
              <w:t>«Бережливый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ДОУ</w:t>
            </w:r>
            <w:r w:rsidR="00E40693">
              <w:rPr>
                <w:spacing w:val="1"/>
                <w:sz w:val="24"/>
              </w:rPr>
              <w:t>4</w:t>
            </w:r>
            <w:hyperlink r:id="rId5" w:history="1">
              <w:r w:rsidR="00E40693" w:rsidRPr="00325430">
                <w:rPr>
                  <w:rStyle w:val="a6"/>
                  <w:sz w:val="24"/>
                </w:rPr>
                <w:t>https://ds24.anapaedu.ru/</w:t>
              </w:r>
            </w:hyperlink>
          </w:p>
        </w:tc>
        <w:tc>
          <w:tcPr>
            <w:tcW w:w="1146" w:type="dxa"/>
          </w:tcPr>
          <w:p w14:paraId="11F44E51" w14:textId="77777777" w:rsidR="00D61552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80" w:type="dxa"/>
          </w:tcPr>
          <w:p w14:paraId="646D3BD0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gridSpan w:val="2"/>
          </w:tcPr>
          <w:p w14:paraId="4D9C88DB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93B21CA" w14:textId="77777777" w:rsidR="00D61552" w:rsidRDefault="00000000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2838" w:type="dxa"/>
          </w:tcPr>
          <w:p w14:paraId="3C8BE8E6" w14:textId="77777777" w:rsidR="00D61552" w:rsidRDefault="00000000">
            <w:pPr>
              <w:pStyle w:val="TableParagraph"/>
              <w:ind w:left="112" w:right="239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723" w:type="dxa"/>
          </w:tcPr>
          <w:p w14:paraId="5E7280F7" w14:textId="77777777" w:rsidR="00D61552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интернет-ресурс</w:t>
            </w:r>
          </w:p>
          <w:p w14:paraId="69CA7385" w14:textId="77777777" w:rsidR="00D61552" w:rsidRDefault="00000000">
            <w:pPr>
              <w:pStyle w:val="TableParagraph"/>
              <w:spacing w:line="270" w:lineRule="atLeast"/>
              <w:ind w:left="109" w:right="316"/>
              <w:rPr>
                <w:sz w:val="24"/>
              </w:rPr>
            </w:pPr>
            <w:r>
              <w:rPr>
                <w:sz w:val="24"/>
              </w:rPr>
              <w:t>«Бережливый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 на 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D61552" w14:paraId="2B86F003" w14:textId="77777777">
        <w:trPr>
          <w:trHeight w:val="551"/>
        </w:trPr>
        <w:tc>
          <w:tcPr>
            <w:tcW w:w="14774" w:type="dxa"/>
            <w:gridSpan w:val="9"/>
          </w:tcPr>
          <w:p w14:paraId="096A1197" w14:textId="27942AC8" w:rsidR="00E40693" w:rsidRDefault="0053769C" w:rsidP="0053769C">
            <w:pPr>
              <w:pStyle w:val="TableParagraph"/>
              <w:spacing w:line="275" w:lineRule="exact"/>
              <w:ind w:left="676"/>
              <w:jc w:val="center"/>
              <w:rPr>
                <w:bCs/>
                <w:spacing w:val="-3"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2.</w:t>
            </w:r>
            <w:r w:rsidR="00000000" w:rsidRPr="00E40693">
              <w:rPr>
                <w:bCs/>
                <w:sz w:val="28"/>
                <w:szCs w:val="24"/>
              </w:rPr>
              <w:t>Внедрение</w:t>
            </w:r>
            <w:r w:rsidR="00000000" w:rsidRPr="00E40693">
              <w:rPr>
                <w:bCs/>
                <w:spacing w:val="-4"/>
                <w:sz w:val="28"/>
                <w:szCs w:val="24"/>
              </w:rPr>
              <w:t xml:space="preserve"> </w:t>
            </w:r>
            <w:r w:rsidR="00000000" w:rsidRPr="00E40693">
              <w:rPr>
                <w:bCs/>
                <w:sz w:val="28"/>
                <w:szCs w:val="24"/>
              </w:rPr>
              <w:t>бережливых</w:t>
            </w:r>
            <w:r w:rsidR="00000000" w:rsidRPr="00E40693">
              <w:rPr>
                <w:bCs/>
                <w:spacing w:val="-2"/>
                <w:sz w:val="28"/>
                <w:szCs w:val="24"/>
              </w:rPr>
              <w:t xml:space="preserve"> </w:t>
            </w:r>
            <w:r w:rsidR="00000000" w:rsidRPr="00E40693">
              <w:rPr>
                <w:bCs/>
                <w:sz w:val="28"/>
                <w:szCs w:val="24"/>
              </w:rPr>
              <w:t>технологий,</w:t>
            </w:r>
            <w:r w:rsidR="00000000" w:rsidRPr="00E40693">
              <w:rPr>
                <w:bCs/>
                <w:spacing w:val="-2"/>
                <w:sz w:val="28"/>
                <w:szCs w:val="24"/>
              </w:rPr>
              <w:t xml:space="preserve"> </w:t>
            </w:r>
            <w:r w:rsidR="00000000" w:rsidRPr="00E40693">
              <w:rPr>
                <w:bCs/>
                <w:sz w:val="28"/>
                <w:szCs w:val="24"/>
              </w:rPr>
              <w:t>формирование</w:t>
            </w:r>
            <w:r w:rsidR="00000000" w:rsidRPr="00E40693">
              <w:rPr>
                <w:bCs/>
                <w:spacing w:val="-3"/>
                <w:sz w:val="28"/>
                <w:szCs w:val="24"/>
              </w:rPr>
              <w:t xml:space="preserve"> </w:t>
            </w:r>
            <w:r w:rsidR="00000000" w:rsidRPr="00E40693">
              <w:rPr>
                <w:bCs/>
                <w:sz w:val="28"/>
                <w:szCs w:val="24"/>
              </w:rPr>
              <w:t>бережливой</w:t>
            </w:r>
            <w:r w:rsidR="00000000" w:rsidRPr="00E40693">
              <w:rPr>
                <w:bCs/>
                <w:spacing w:val="-2"/>
                <w:sz w:val="28"/>
                <w:szCs w:val="24"/>
              </w:rPr>
              <w:t xml:space="preserve"> </w:t>
            </w:r>
            <w:r w:rsidR="00000000" w:rsidRPr="00E40693">
              <w:rPr>
                <w:bCs/>
                <w:sz w:val="28"/>
                <w:szCs w:val="24"/>
              </w:rPr>
              <w:t>среды</w:t>
            </w:r>
            <w:r w:rsidR="00000000" w:rsidRPr="00E40693">
              <w:rPr>
                <w:bCs/>
                <w:spacing w:val="-2"/>
                <w:sz w:val="28"/>
                <w:szCs w:val="24"/>
              </w:rPr>
              <w:t xml:space="preserve"> </w:t>
            </w:r>
            <w:r w:rsidR="00000000" w:rsidRPr="00E40693">
              <w:rPr>
                <w:bCs/>
                <w:sz w:val="28"/>
                <w:szCs w:val="24"/>
              </w:rPr>
              <w:t>и</w:t>
            </w:r>
            <w:r w:rsidR="00000000" w:rsidRPr="00E40693">
              <w:rPr>
                <w:bCs/>
                <w:spacing w:val="-3"/>
                <w:sz w:val="28"/>
                <w:szCs w:val="24"/>
              </w:rPr>
              <w:t xml:space="preserve"> </w:t>
            </w:r>
          </w:p>
          <w:p w14:paraId="2FCBD2FF" w14:textId="77777777" w:rsidR="00D61552" w:rsidRDefault="00E40693" w:rsidP="00E40693">
            <w:pPr>
              <w:pStyle w:val="TableParagraph"/>
              <w:spacing w:line="275" w:lineRule="exact"/>
              <w:ind w:left="1036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 xml:space="preserve">                                          </w:t>
            </w:r>
            <w:r w:rsidR="00000000" w:rsidRPr="00E40693">
              <w:rPr>
                <w:bCs/>
                <w:sz w:val="28"/>
                <w:szCs w:val="24"/>
              </w:rPr>
              <w:t>бережливого</w:t>
            </w:r>
            <w:r w:rsidR="00000000" w:rsidRPr="00E40693">
              <w:rPr>
                <w:bCs/>
                <w:spacing w:val="-3"/>
                <w:sz w:val="28"/>
                <w:szCs w:val="24"/>
              </w:rPr>
              <w:t xml:space="preserve"> </w:t>
            </w:r>
            <w:r w:rsidR="00000000" w:rsidRPr="00E40693">
              <w:rPr>
                <w:bCs/>
                <w:sz w:val="28"/>
                <w:szCs w:val="24"/>
              </w:rPr>
              <w:t>мышления</w:t>
            </w:r>
            <w:r w:rsidR="00000000" w:rsidRPr="00E40693">
              <w:rPr>
                <w:bCs/>
                <w:spacing w:val="-2"/>
                <w:sz w:val="28"/>
                <w:szCs w:val="24"/>
              </w:rPr>
              <w:t xml:space="preserve"> </w:t>
            </w:r>
            <w:r w:rsidR="00000000" w:rsidRPr="00E40693">
              <w:rPr>
                <w:bCs/>
                <w:sz w:val="28"/>
                <w:szCs w:val="24"/>
              </w:rPr>
              <w:t>в</w:t>
            </w:r>
            <w:r w:rsidR="00000000" w:rsidRPr="00E40693">
              <w:rPr>
                <w:bCs/>
                <w:spacing w:val="-3"/>
                <w:sz w:val="28"/>
                <w:szCs w:val="24"/>
              </w:rPr>
              <w:t xml:space="preserve"> </w:t>
            </w:r>
            <w:r w:rsidR="00000000" w:rsidRPr="00E40693">
              <w:rPr>
                <w:bCs/>
                <w:sz w:val="28"/>
                <w:szCs w:val="24"/>
              </w:rPr>
              <w:t>М</w:t>
            </w:r>
            <w:r w:rsidRPr="00E40693">
              <w:rPr>
                <w:bCs/>
                <w:sz w:val="28"/>
                <w:szCs w:val="24"/>
              </w:rPr>
              <w:t>А</w:t>
            </w:r>
            <w:r w:rsidR="00000000" w:rsidRPr="00E40693">
              <w:rPr>
                <w:bCs/>
                <w:sz w:val="28"/>
                <w:szCs w:val="24"/>
              </w:rPr>
              <w:t>ДОУ</w:t>
            </w:r>
            <w:r w:rsidR="00000000" w:rsidRPr="00E40693">
              <w:rPr>
                <w:bCs/>
                <w:spacing w:val="-3"/>
                <w:sz w:val="28"/>
                <w:szCs w:val="24"/>
              </w:rPr>
              <w:t xml:space="preserve"> </w:t>
            </w:r>
            <w:r w:rsidR="00000000" w:rsidRPr="00E40693">
              <w:rPr>
                <w:bCs/>
                <w:sz w:val="28"/>
                <w:szCs w:val="24"/>
              </w:rPr>
              <w:t>д/с</w:t>
            </w:r>
            <w:r w:rsidR="00000000" w:rsidRPr="00E40693">
              <w:rPr>
                <w:bCs/>
                <w:spacing w:val="-3"/>
                <w:sz w:val="28"/>
                <w:szCs w:val="24"/>
              </w:rPr>
              <w:t xml:space="preserve"> </w:t>
            </w:r>
            <w:r w:rsidR="00000000" w:rsidRPr="00E40693">
              <w:rPr>
                <w:bCs/>
                <w:sz w:val="28"/>
                <w:szCs w:val="24"/>
              </w:rPr>
              <w:t>№2</w:t>
            </w:r>
            <w:r w:rsidRPr="00E40693">
              <w:rPr>
                <w:bCs/>
                <w:sz w:val="28"/>
                <w:szCs w:val="24"/>
              </w:rPr>
              <w:t>4</w:t>
            </w:r>
            <w:r>
              <w:rPr>
                <w:bCs/>
                <w:sz w:val="28"/>
                <w:szCs w:val="24"/>
              </w:rPr>
              <w:t xml:space="preserve"> </w:t>
            </w:r>
            <w:r w:rsidR="00000000" w:rsidRPr="00E40693">
              <w:rPr>
                <w:bCs/>
                <w:sz w:val="28"/>
                <w:szCs w:val="24"/>
              </w:rPr>
              <w:t>«К</w:t>
            </w:r>
            <w:r w:rsidRPr="00E40693">
              <w:rPr>
                <w:bCs/>
                <w:sz w:val="28"/>
                <w:szCs w:val="24"/>
              </w:rPr>
              <w:t>олосок</w:t>
            </w:r>
            <w:r w:rsidR="00000000" w:rsidRPr="00E40693">
              <w:rPr>
                <w:bCs/>
                <w:sz w:val="28"/>
                <w:szCs w:val="24"/>
              </w:rPr>
              <w:t>»</w:t>
            </w:r>
          </w:p>
          <w:p w14:paraId="3DE8EADD" w14:textId="1A39F6AE" w:rsidR="0053769C" w:rsidRPr="00E40693" w:rsidRDefault="0053769C" w:rsidP="00E40693">
            <w:pPr>
              <w:pStyle w:val="TableParagraph"/>
              <w:spacing w:line="275" w:lineRule="exact"/>
              <w:ind w:left="1036"/>
              <w:rPr>
                <w:bCs/>
                <w:sz w:val="28"/>
                <w:szCs w:val="24"/>
              </w:rPr>
            </w:pPr>
          </w:p>
        </w:tc>
      </w:tr>
      <w:tr w:rsidR="00D61552" w14:paraId="410D83BE" w14:textId="77777777">
        <w:trPr>
          <w:trHeight w:val="3036"/>
        </w:trPr>
        <w:tc>
          <w:tcPr>
            <w:tcW w:w="576" w:type="dxa"/>
          </w:tcPr>
          <w:p w14:paraId="72B260C1" w14:textId="77777777" w:rsidR="00D61552" w:rsidRDefault="00000000">
            <w:pPr>
              <w:pStyle w:val="TableParagraph"/>
              <w:spacing w:line="270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535" w:type="dxa"/>
          </w:tcPr>
          <w:p w14:paraId="4036B8C2" w14:textId="77777777" w:rsidR="00D61552" w:rsidRDefault="00000000">
            <w:pPr>
              <w:pStyle w:val="TableParagraph"/>
              <w:ind w:left="110" w:right="121" w:firstLine="115"/>
              <w:rPr>
                <w:sz w:val="24"/>
              </w:rPr>
            </w:pPr>
            <w:r>
              <w:rPr>
                <w:sz w:val="24"/>
              </w:rPr>
              <w:t>Обучение по 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на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 бережливому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3261" w:type="dxa"/>
            <w:gridSpan w:val="4"/>
          </w:tcPr>
          <w:p w14:paraId="0E5AD301" w14:textId="77777777" w:rsidR="00D61552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01.09.2024г</w:t>
            </w:r>
          </w:p>
        </w:tc>
        <w:tc>
          <w:tcPr>
            <w:tcW w:w="1841" w:type="dxa"/>
          </w:tcPr>
          <w:p w14:paraId="4D5D8FC0" w14:textId="2A339266" w:rsidR="00D61552" w:rsidRDefault="00000000">
            <w:pPr>
              <w:pStyle w:val="TableParagraph"/>
              <w:ind w:left="110" w:right="40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838" w:type="dxa"/>
          </w:tcPr>
          <w:p w14:paraId="1960900B" w14:textId="77777777" w:rsidR="00D61552" w:rsidRDefault="00000000">
            <w:pPr>
              <w:pStyle w:val="TableParagraph"/>
              <w:ind w:left="112" w:right="588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2882C0ED" w14:textId="77777777" w:rsidR="00D61552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2723" w:type="dxa"/>
          </w:tcPr>
          <w:p w14:paraId="3B301027" w14:textId="77777777" w:rsidR="00D61552" w:rsidRDefault="00000000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Пройдено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14:paraId="3DE869A8" w14:textId="77777777" w:rsidR="00D61552" w:rsidRDefault="00000000">
            <w:pPr>
              <w:pStyle w:val="TableParagraph"/>
              <w:ind w:left="109" w:right="561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14:paraId="182A226F" w14:textId="77777777" w:rsidR="00D61552" w:rsidRDefault="00000000">
            <w:pPr>
              <w:pStyle w:val="TableParagraph"/>
              <w:ind w:left="109" w:right="99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377ABFB" w14:textId="77777777" w:rsidR="00D61552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бережливому</w:t>
            </w:r>
          </w:p>
        </w:tc>
      </w:tr>
      <w:tr w:rsidR="00D61552" w14:paraId="169E4FBA" w14:textId="77777777">
        <w:trPr>
          <w:trHeight w:val="1931"/>
        </w:trPr>
        <w:tc>
          <w:tcPr>
            <w:tcW w:w="576" w:type="dxa"/>
          </w:tcPr>
          <w:p w14:paraId="3E83D568" w14:textId="77777777" w:rsidR="00D61552" w:rsidRDefault="00000000">
            <w:pPr>
              <w:pStyle w:val="TableParagraph"/>
              <w:spacing w:line="270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535" w:type="dxa"/>
          </w:tcPr>
          <w:p w14:paraId="629ED843" w14:textId="2983AAE5" w:rsidR="00D61552" w:rsidRDefault="00000000">
            <w:pPr>
              <w:pStyle w:val="TableParagraph"/>
              <w:ind w:left="110" w:right="477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 бережливых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E40693">
              <w:rPr>
                <w:sz w:val="24"/>
              </w:rPr>
              <w:t>А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2</w:t>
            </w:r>
            <w:r w:rsidR="00E40693">
              <w:rPr>
                <w:sz w:val="24"/>
              </w:rPr>
              <w:t>4</w:t>
            </w:r>
          </w:p>
          <w:p w14:paraId="02DB683F" w14:textId="2ADCAC39" w:rsidR="00D6155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</w:t>
            </w:r>
            <w:r w:rsidR="00E40693">
              <w:rPr>
                <w:sz w:val="24"/>
              </w:rPr>
              <w:t>олосок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63AED90" w14:textId="77777777" w:rsidR="00D61552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261" w:type="dxa"/>
            <w:gridSpan w:val="4"/>
          </w:tcPr>
          <w:p w14:paraId="0DB87B65" w14:textId="77777777" w:rsidR="00D61552" w:rsidRDefault="00000000">
            <w:pPr>
              <w:pStyle w:val="TableParagraph"/>
              <w:ind w:left="111" w:right="1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841" w:type="dxa"/>
          </w:tcPr>
          <w:p w14:paraId="79628025" w14:textId="77777777" w:rsidR="00D61552" w:rsidRDefault="00000000">
            <w:pPr>
              <w:pStyle w:val="TableParagraph"/>
              <w:ind w:left="110" w:right="40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838" w:type="dxa"/>
          </w:tcPr>
          <w:p w14:paraId="52DAFCF5" w14:textId="77777777" w:rsidR="00D61552" w:rsidRDefault="00000000">
            <w:pPr>
              <w:pStyle w:val="TableParagraph"/>
              <w:ind w:left="112" w:right="29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723" w:type="dxa"/>
          </w:tcPr>
          <w:p w14:paraId="36272409" w14:textId="5A7C70CE" w:rsidR="00D61552" w:rsidRDefault="00000000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Сформирован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</w:t>
            </w:r>
            <w:r w:rsidR="00E40693">
              <w:rPr>
                <w:spacing w:val="-7"/>
                <w:sz w:val="24"/>
              </w:rPr>
              <w:t>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D61552" w14:paraId="7049C421" w14:textId="77777777">
        <w:trPr>
          <w:trHeight w:val="554"/>
        </w:trPr>
        <w:tc>
          <w:tcPr>
            <w:tcW w:w="576" w:type="dxa"/>
          </w:tcPr>
          <w:p w14:paraId="52655FF8" w14:textId="77777777" w:rsidR="00D61552" w:rsidRDefault="00000000">
            <w:pPr>
              <w:pStyle w:val="TableParagraph"/>
              <w:spacing w:line="273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535" w:type="dxa"/>
          </w:tcPr>
          <w:p w14:paraId="161F9F4A" w14:textId="77777777" w:rsidR="00D61552" w:rsidRDefault="00000000">
            <w:pPr>
              <w:pStyle w:val="TableParagraph"/>
              <w:spacing w:line="274" w:lineRule="exact"/>
              <w:ind w:left="110" w:right="345"/>
              <w:rPr>
                <w:sz w:val="24"/>
              </w:rPr>
            </w:pPr>
            <w:r>
              <w:rPr>
                <w:sz w:val="24"/>
              </w:rPr>
              <w:t>Внедрение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146" w:type="dxa"/>
          </w:tcPr>
          <w:p w14:paraId="562E8677" w14:textId="77777777" w:rsidR="00D61552" w:rsidRDefault="00000000">
            <w:pPr>
              <w:pStyle w:val="TableParagraph"/>
              <w:spacing w:line="274" w:lineRule="exact"/>
              <w:ind w:left="111" w:right="208"/>
              <w:rPr>
                <w:sz w:val="24"/>
              </w:rPr>
            </w:pPr>
            <w:r>
              <w:rPr>
                <w:sz w:val="24"/>
              </w:rPr>
              <w:t>Август- ноябрь</w:t>
            </w:r>
          </w:p>
        </w:tc>
        <w:tc>
          <w:tcPr>
            <w:tcW w:w="1102" w:type="dxa"/>
            <w:gridSpan w:val="2"/>
          </w:tcPr>
          <w:p w14:paraId="51E95FFE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114682C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6ED0BBF" w14:textId="77777777" w:rsidR="00D61552" w:rsidRDefault="00000000">
            <w:pPr>
              <w:pStyle w:val="TableParagraph"/>
              <w:spacing w:line="274" w:lineRule="exact"/>
              <w:ind w:left="110" w:right="863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838" w:type="dxa"/>
          </w:tcPr>
          <w:p w14:paraId="4EE854DC" w14:textId="730069A5" w:rsidR="00D61552" w:rsidRDefault="00000000">
            <w:pPr>
              <w:pStyle w:val="TableParagraph"/>
              <w:spacing w:line="274" w:lineRule="exact"/>
              <w:ind w:left="112" w:right="320"/>
              <w:rPr>
                <w:sz w:val="24"/>
              </w:rPr>
            </w:pPr>
            <w:r>
              <w:rPr>
                <w:sz w:val="24"/>
              </w:rPr>
              <w:t>Создание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E40693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723" w:type="dxa"/>
          </w:tcPr>
          <w:p w14:paraId="420C6349" w14:textId="77777777" w:rsidR="00D61552" w:rsidRDefault="00000000">
            <w:pPr>
              <w:pStyle w:val="TableParagraph"/>
              <w:spacing w:line="274" w:lineRule="exact"/>
              <w:ind w:left="109" w:right="171"/>
              <w:rPr>
                <w:sz w:val="24"/>
              </w:rPr>
            </w:pPr>
            <w:r>
              <w:rPr>
                <w:sz w:val="24"/>
              </w:rPr>
              <w:t>Создание 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</w:p>
        </w:tc>
      </w:tr>
    </w:tbl>
    <w:p w14:paraId="58F6134F" w14:textId="77777777" w:rsidR="00D61552" w:rsidRDefault="00D61552">
      <w:pPr>
        <w:spacing w:line="274" w:lineRule="exact"/>
        <w:rPr>
          <w:sz w:val="24"/>
        </w:rPr>
        <w:sectPr w:rsidR="00D61552" w:rsidSect="00746DE9">
          <w:pgSz w:w="16840" w:h="11910" w:orient="landscape"/>
          <w:pgMar w:top="1100" w:right="560" w:bottom="280" w:left="1020" w:header="720" w:footer="720" w:gutter="0"/>
          <w:cols w:space="720"/>
        </w:sectPr>
      </w:pPr>
    </w:p>
    <w:p w14:paraId="734F9823" w14:textId="77777777" w:rsidR="00D61552" w:rsidRDefault="00D61552">
      <w:pPr>
        <w:pStyle w:val="a3"/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535"/>
        <w:gridCol w:w="1134"/>
        <w:gridCol w:w="1105"/>
        <w:gridCol w:w="1019"/>
        <w:gridCol w:w="1839"/>
        <w:gridCol w:w="2836"/>
        <w:gridCol w:w="2721"/>
      </w:tblGrid>
      <w:tr w:rsidR="00D61552" w14:paraId="71A89D8D" w14:textId="77777777">
        <w:trPr>
          <w:trHeight w:val="3864"/>
        </w:trPr>
        <w:tc>
          <w:tcPr>
            <w:tcW w:w="576" w:type="dxa"/>
          </w:tcPr>
          <w:p w14:paraId="4F8C59C5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14:paraId="565CB980" w14:textId="77777777" w:rsidR="00D6155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бережливых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134" w:type="dxa"/>
          </w:tcPr>
          <w:p w14:paraId="3E4542A9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14:paraId="021B1B19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14:paraId="64EB4F6B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252A4B3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14:paraId="278535EE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2721" w:type="dxa"/>
          </w:tcPr>
          <w:p w14:paraId="3C72A934" w14:textId="77777777" w:rsidR="00D61552" w:rsidRDefault="00000000">
            <w:pPr>
              <w:pStyle w:val="TableParagraph"/>
              <w:tabs>
                <w:tab w:val="left" w:pos="1992"/>
              </w:tabs>
              <w:ind w:left="116" w:right="168"/>
              <w:rPr>
                <w:sz w:val="24"/>
              </w:rPr>
            </w:pPr>
            <w:r>
              <w:rPr>
                <w:sz w:val="24"/>
              </w:rPr>
              <w:t>шаблонов,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14:paraId="15D1FD25" w14:textId="77777777" w:rsidR="00D6155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left="373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14:paraId="33E93255" w14:textId="77777777" w:rsidR="00D6155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left="373"/>
              <w:rPr>
                <w:sz w:val="24"/>
              </w:rPr>
            </w:pPr>
            <w:r>
              <w:rPr>
                <w:sz w:val="24"/>
              </w:rPr>
              <w:t>шаблоны</w:t>
            </w:r>
          </w:p>
          <w:p w14:paraId="143CC212" w14:textId="77777777" w:rsidR="00D61552" w:rsidRDefault="00000000">
            <w:pPr>
              <w:pStyle w:val="TableParagraph"/>
              <w:ind w:left="116" w:right="363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(планы.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протоколы,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паспорта)</w:t>
            </w:r>
          </w:p>
          <w:p w14:paraId="79EDE22F" w14:textId="77777777" w:rsidR="00D61552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-памятки (КГН)</w:t>
            </w:r>
          </w:p>
          <w:p w14:paraId="360B2760" w14:textId="77777777" w:rsidR="00D6155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right="283" w:firstLine="0"/>
              <w:rPr>
                <w:sz w:val="24"/>
              </w:rPr>
            </w:pPr>
            <w:r>
              <w:rPr>
                <w:sz w:val="24"/>
              </w:rPr>
              <w:t>библиотека УМК;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инструции</w:t>
            </w:r>
            <w:proofErr w:type="spellEnd"/>
            <w:r>
              <w:rPr>
                <w:sz w:val="24"/>
              </w:rPr>
              <w:t xml:space="preserve"> по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Google-формами,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</w:p>
          <w:p w14:paraId="64F262EB" w14:textId="77777777" w:rsidR="00D61552" w:rsidRDefault="00000000">
            <w:pPr>
              <w:pStyle w:val="TableParagraph"/>
              <w:ind w:left="116" w:right="110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1C9B16E" w14:textId="77777777" w:rsidR="00D61552" w:rsidRDefault="00000000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QR-кодов.</w:t>
            </w:r>
          </w:p>
        </w:tc>
      </w:tr>
      <w:tr w:rsidR="00D61552" w14:paraId="19BFDF49" w14:textId="77777777">
        <w:trPr>
          <w:trHeight w:val="1103"/>
        </w:trPr>
        <w:tc>
          <w:tcPr>
            <w:tcW w:w="576" w:type="dxa"/>
          </w:tcPr>
          <w:p w14:paraId="6CB12D32" w14:textId="77777777" w:rsidR="00D61552" w:rsidRDefault="00000000">
            <w:pPr>
              <w:pStyle w:val="TableParagraph"/>
              <w:spacing w:line="270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535" w:type="dxa"/>
          </w:tcPr>
          <w:p w14:paraId="641FC47C" w14:textId="77777777" w:rsidR="00D61552" w:rsidRDefault="00000000">
            <w:pPr>
              <w:pStyle w:val="TableParagraph"/>
              <w:ind w:left="110" w:right="543"/>
              <w:rPr>
                <w:sz w:val="24"/>
              </w:rPr>
            </w:pPr>
            <w:r>
              <w:rPr>
                <w:sz w:val="24"/>
              </w:rPr>
              <w:t>Реализация бережливых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по визуализации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1C1A37D" w14:textId="77777777" w:rsidR="00D61552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34" w:type="dxa"/>
          </w:tcPr>
          <w:p w14:paraId="6CA9AF1A" w14:textId="77777777" w:rsidR="00D61552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44AF573B" w14:textId="77777777" w:rsidR="00D6155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14:paraId="15B243BC" w14:textId="77777777" w:rsidR="00D6155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05" w:type="dxa"/>
          </w:tcPr>
          <w:p w14:paraId="72DD39D8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14:paraId="2C00F64D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BF5B1ED" w14:textId="77777777" w:rsidR="00D61552" w:rsidRDefault="00000000">
            <w:pPr>
              <w:pStyle w:val="TableParagraph"/>
              <w:ind w:left="113" w:right="85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836" w:type="dxa"/>
          </w:tcPr>
          <w:p w14:paraId="5BB7B5A6" w14:textId="2CF0B98F" w:rsidR="00D61552" w:rsidRDefault="00000000">
            <w:pPr>
              <w:pStyle w:val="TableParagraph"/>
              <w:ind w:left="117" w:right="492"/>
              <w:jc w:val="both"/>
              <w:rPr>
                <w:sz w:val="24"/>
              </w:rPr>
            </w:pPr>
            <w:r>
              <w:rPr>
                <w:sz w:val="24"/>
              </w:rPr>
              <w:t>Разработка кар</w:t>
            </w:r>
            <w:r w:rsidR="00E40693">
              <w:rPr>
                <w:sz w:val="24"/>
              </w:rPr>
              <w:t>т</w:t>
            </w:r>
            <w:r>
              <w:rPr>
                <w:sz w:val="24"/>
              </w:rPr>
              <w:t>-схем,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алгоритмов, карточек</w:t>
            </w:r>
            <w:r>
              <w:rPr>
                <w:spacing w:val="-58"/>
                <w:sz w:val="24"/>
              </w:rPr>
              <w:t xml:space="preserve"> </w:t>
            </w:r>
            <w:r w:rsidR="0053769C">
              <w:rPr>
                <w:sz w:val="24"/>
              </w:rPr>
              <w:t>для</w:t>
            </w:r>
            <w:r w:rsidR="0053769C">
              <w:rPr>
                <w:spacing w:val="58"/>
                <w:sz w:val="24"/>
              </w:rPr>
              <w:t xml:space="preserve"> </w:t>
            </w:r>
            <w:r w:rsidR="0053769C">
              <w:rPr>
                <w:sz w:val="24"/>
              </w:rPr>
              <w:t>визуализации</w:t>
            </w:r>
          </w:p>
          <w:p w14:paraId="31C0985E" w14:textId="77777777" w:rsidR="00D61552" w:rsidRDefault="0000000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2721" w:type="dxa"/>
          </w:tcPr>
          <w:p w14:paraId="44A219AD" w14:textId="77777777" w:rsidR="00D61552" w:rsidRDefault="00000000">
            <w:pPr>
              <w:pStyle w:val="TableParagraph"/>
              <w:ind w:left="116" w:right="846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фотоотчёт</w:t>
            </w:r>
          </w:p>
        </w:tc>
      </w:tr>
      <w:tr w:rsidR="00D61552" w14:paraId="50F4C4EE" w14:textId="77777777">
        <w:trPr>
          <w:trHeight w:val="1931"/>
        </w:trPr>
        <w:tc>
          <w:tcPr>
            <w:tcW w:w="576" w:type="dxa"/>
          </w:tcPr>
          <w:p w14:paraId="70E5BA66" w14:textId="77777777" w:rsidR="00D61552" w:rsidRDefault="00000000">
            <w:pPr>
              <w:pStyle w:val="TableParagraph"/>
              <w:spacing w:line="270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535" w:type="dxa"/>
          </w:tcPr>
          <w:p w14:paraId="382CD4D0" w14:textId="77777777" w:rsidR="00D61552" w:rsidRDefault="00000000">
            <w:pPr>
              <w:pStyle w:val="TableParagraph"/>
              <w:ind w:left="110" w:right="92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 бережливых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14:paraId="2AED0FD9" w14:textId="52F6201E" w:rsidR="00D6155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E40693">
              <w:rPr>
                <w:sz w:val="24"/>
              </w:rPr>
              <w:t>А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 w:rsidR="00E40693">
              <w:rPr>
                <w:sz w:val="24"/>
              </w:rPr>
              <w:t>4</w:t>
            </w:r>
          </w:p>
          <w:p w14:paraId="6385BAF7" w14:textId="2C899649" w:rsidR="00D61552" w:rsidRDefault="00000000">
            <w:pPr>
              <w:pStyle w:val="TableParagraph"/>
              <w:spacing w:line="270" w:lineRule="atLeast"/>
              <w:ind w:left="110" w:right="131"/>
              <w:rPr>
                <w:sz w:val="24"/>
              </w:rPr>
            </w:pPr>
            <w:r>
              <w:rPr>
                <w:sz w:val="24"/>
              </w:rPr>
              <w:t>«К</w:t>
            </w:r>
            <w:r w:rsidR="00E40693">
              <w:rPr>
                <w:sz w:val="24"/>
              </w:rPr>
              <w:t>олосок</w:t>
            </w:r>
            <w:r>
              <w:rPr>
                <w:sz w:val="24"/>
              </w:rPr>
              <w:t>» «Трансформация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развивающей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34" w:type="dxa"/>
          </w:tcPr>
          <w:p w14:paraId="1C628C58" w14:textId="77777777" w:rsidR="00D61552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05" w:type="dxa"/>
          </w:tcPr>
          <w:p w14:paraId="0BAED40E" w14:textId="77777777" w:rsidR="00D61552" w:rsidRDefault="00000000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019" w:type="dxa"/>
          </w:tcPr>
          <w:p w14:paraId="4D09C685" w14:textId="77777777" w:rsidR="00D61552" w:rsidRDefault="00000000">
            <w:pPr>
              <w:pStyle w:val="TableParagraph"/>
              <w:ind w:left="104" w:right="81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839" w:type="dxa"/>
          </w:tcPr>
          <w:p w14:paraId="0B11C751" w14:textId="77777777" w:rsidR="00D61552" w:rsidRDefault="00000000">
            <w:pPr>
              <w:pStyle w:val="TableParagraph"/>
              <w:ind w:left="113" w:right="396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836" w:type="dxa"/>
          </w:tcPr>
          <w:p w14:paraId="44183096" w14:textId="77777777" w:rsidR="00D61552" w:rsidRDefault="00000000">
            <w:pPr>
              <w:pStyle w:val="TableParagraph"/>
              <w:ind w:left="117" w:right="653"/>
              <w:rPr>
                <w:sz w:val="24"/>
              </w:rPr>
            </w:pPr>
            <w:r>
              <w:rPr>
                <w:sz w:val="24"/>
              </w:rPr>
              <w:t>Разработка приказа,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план-задания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ТО.</w:t>
            </w:r>
          </w:p>
        </w:tc>
        <w:tc>
          <w:tcPr>
            <w:tcW w:w="2721" w:type="dxa"/>
          </w:tcPr>
          <w:p w14:paraId="6F0CD33D" w14:textId="77777777" w:rsidR="00D61552" w:rsidRDefault="00000000">
            <w:pPr>
              <w:pStyle w:val="TableParagraph"/>
              <w:ind w:left="116" w:right="782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</w:p>
          <w:p w14:paraId="5A10C8D0" w14:textId="77777777" w:rsidR="00D61552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D61552" w14:paraId="002CD363" w14:textId="77777777">
        <w:trPr>
          <w:trHeight w:val="828"/>
        </w:trPr>
        <w:tc>
          <w:tcPr>
            <w:tcW w:w="576" w:type="dxa"/>
          </w:tcPr>
          <w:p w14:paraId="5933B17B" w14:textId="77777777" w:rsidR="00D61552" w:rsidRDefault="00000000">
            <w:pPr>
              <w:pStyle w:val="TableParagraph"/>
              <w:spacing w:line="270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535" w:type="dxa"/>
          </w:tcPr>
          <w:p w14:paraId="2F2C9F6A" w14:textId="77777777" w:rsidR="00D61552" w:rsidRDefault="00000000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Разработка и публичная защита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134" w:type="dxa"/>
          </w:tcPr>
          <w:p w14:paraId="5DEC7647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14:paraId="53827AA7" w14:textId="77777777" w:rsidR="00D61552" w:rsidRDefault="00000000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1019" w:type="dxa"/>
          </w:tcPr>
          <w:p w14:paraId="4FA831FB" w14:textId="77777777" w:rsidR="00D61552" w:rsidRDefault="00000000">
            <w:pPr>
              <w:pStyle w:val="TableParagraph"/>
              <w:ind w:left="92" w:right="79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839" w:type="dxa"/>
          </w:tcPr>
          <w:p w14:paraId="029257CF" w14:textId="77777777" w:rsidR="00D61552" w:rsidRDefault="00000000">
            <w:pPr>
              <w:pStyle w:val="TableParagraph"/>
              <w:ind w:left="113" w:right="129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36" w:type="dxa"/>
          </w:tcPr>
          <w:p w14:paraId="433F49B6" w14:textId="77777777" w:rsidR="00D61552" w:rsidRDefault="00000000">
            <w:pPr>
              <w:pStyle w:val="TableParagraph"/>
              <w:ind w:left="117" w:right="433"/>
              <w:rPr>
                <w:sz w:val="24"/>
              </w:rPr>
            </w:pPr>
            <w:r>
              <w:rPr>
                <w:sz w:val="24"/>
              </w:rPr>
              <w:t>Подготовка докладов,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2721" w:type="dxa"/>
          </w:tcPr>
          <w:p w14:paraId="6DFB96B8" w14:textId="77777777" w:rsidR="00D61552" w:rsidRDefault="00000000">
            <w:pPr>
              <w:pStyle w:val="TableParagraph"/>
              <w:ind w:left="248" w:right="879" w:hanging="24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</w:p>
          <w:p w14:paraId="67D20C40" w14:textId="77777777" w:rsidR="00D61552" w:rsidRDefault="00000000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D61552" w14:paraId="07B49043" w14:textId="77777777">
        <w:trPr>
          <w:trHeight w:val="1931"/>
        </w:trPr>
        <w:tc>
          <w:tcPr>
            <w:tcW w:w="576" w:type="dxa"/>
          </w:tcPr>
          <w:p w14:paraId="52B6322A" w14:textId="77777777" w:rsidR="00D61552" w:rsidRDefault="00000000">
            <w:pPr>
              <w:pStyle w:val="TableParagraph"/>
              <w:spacing w:line="270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535" w:type="dxa"/>
          </w:tcPr>
          <w:p w14:paraId="32AF4DC0" w14:textId="77777777" w:rsidR="00D61552" w:rsidRDefault="00000000">
            <w:pPr>
              <w:pStyle w:val="TableParagraph"/>
              <w:ind w:left="136" w:right="286" w:hanging="27"/>
              <w:rPr>
                <w:sz w:val="24"/>
              </w:rPr>
            </w:pPr>
            <w:r>
              <w:rPr>
                <w:sz w:val="24"/>
              </w:rPr>
              <w:t>Оптимизация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(законных </w:t>
            </w:r>
            <w:r>
              <w:rPr>
                <w:sz w:val="24"/>
              </w:rPr>
              <w:t>представителей)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14:paraId="0A469479" w14:textId="15B68372" w:rsidR="00D61552" w:rsidRDefault="00000000">
            <w:pPr>
              <w:pStyle w:val="TableParagraph"/>
              <w:ind w:left="136" w:right="526" w:hanging="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зачислении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 w:rsidR="005376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134" w:type="dxa"/>
          </w:tcPr>
          <w:p w14:paraId="50BA91A4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14:paraId="20721673" w14:textId="77777777" w:rsidR="00D61552" w:rsidRDefault="00000000">
            <w:pPr>
              <w:pStyle w:val="TableParagraph"/>
              <w:ind w:left="110" w:right="147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019" w:type="dxa"/>
          </w:tcPr>
          <w:p w14:paraId="53D3F365" w14:textId="77777777" w:rsidR="00D61552" w:rsidRDefault="00000000">
            <w:pPr>
              <w:pStyle w:val="TableParagraph"/>
              <w:ind w:left="92" w:right="79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839" w:type="dxa"/>
          </w:tcPr>
          <w:p w14:paraId="052D5DAF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14:paraId="386FBCF2" w14:textId="2A0B7C91" w:rsidR="00D61552" w:rsidRDefault="00000000">
            <w:pPr>
              <w:pStyle w:val="TableParagraph"/>
              <w:ind w:left="117" w:right="169" w:hanging="116"/>
              <w:jc w:val="both"/>
              <w:rPr>
                <w:sz w:val="24"/>
              </w:rPr>
            </w:pPr>
            <w:r>
              <w:rPr>
                <w:sz w:val="24"/>
              </w:rPr>
              <w:t>Навигационная разметка,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3769C">
              <w:rPr>
                <w:sz w:val="24"/>
              </w:rPr>
              <w:t xml:space="preserve"> </w:t>
            </w:r>
            <w:r>
              <w:rPr>
                <w:sz w:val="24"/>
              </w:rPr>
              <w:t>таблички на кабинетах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</w:p>
          <w:p w14:paraId="31B0567F" w14:textId="77777777" w:rsidR="00D61552" w:rsidRDefault="00000000">
            <w:pPr>
              <w:pStyle w:val="TableParagraph"/>
              <w:ind w:left="117" w:right="1039"/>
              <w:rPr>
                <w:sz w:val="24"/>
              </w:rPr>
            </w:pPr>
            <w:r>
              <w:rPr>
                <w:sz w:val="24"/>
              </w:rPr>
              <w:t>администрации,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2721" w:type="dxa"/>
          </w:tcPr>
          <w:p w14:paraId="54F32405" w14:textId="77777777" w:rsidR="00D61552" w:rsidRDefault="00000000">
            <w:pPr>
              <w:pStyle w:val="TableParagraph"/>
              <w:ind w:left="116" w:right="253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</w:p>
          <w:p w14:paraId="0EB9C483" w14:textId="77777777" w:rsidR="00D61552" w:rsidRDefault="00000000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</w:tbl>
    <w:p w14:paraId="350F166F" w14:textId="77777777" w:rsidR="00D61552" w:rsidRDefault="00D61552">
      <w:pPr>
        <w:spacing w:line="261" w:lineRule="exact"/>
        <w:rPr>
          <w:sz w:val="24"/>
        </w:rPr>
        <w:sectPr w:rsidR="00D61552" w:rsidSect="00746DE9">
          <w:pgSz w:w="16840" w:h="11910" w:orient="landscape"/>
          <w:pgMar w:top="1100" w:right="560" w:bottom="280" w:left="1020" w:header="720" w:footer="720" w:gutter="0"/>
          <w:cols w:space="720"/>
        </w:sectPr>
      </w:pPr>
    </w:p>
    <w:p w14:paraId="1EDC6DBA" w14:textId="77777777" w:rsidR="00D61552" w:rsidRDefault="00D61552">
      <w:pPr>
        <w:pStyle w:val="a3"/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535"/>
        <w:gridCol w:w="1134"/>
        <w:gridCol w:w="1084"/>
        <w:gridCol w:w="1041"/>
        <w:gridCol w:w="1840"/>
        <w:gridCol w:w="2837"/>
        <w:gridCol w:w="2722"/>
      </w:tblGrid>
      <w:tr w:rsidR="00D61552" w14:paraId="4D3860D3" w14:textId="77777777">
        <w:trPr>
          <w:trHeight w:val="551"/>
        </w:trPr>
        <w:tc>
          <w:tcPr>
            <w:tcW w:w="576" w:type="dxa"/>
          </w:tcPr>
          <w:p w14:paraId="096A4467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14:paraId="4CCED000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50E6CC3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 w14:paraId="056F49BD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14:paraId="196C836C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72FA7CB4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0E8F079F" w14:textId="77777777" w:rsidR="00D61552" w:rsidRDefault="00D61552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</w:tcPr>
          <w:p w14:paraId="2024068D" w14:textId="77777777" w:rsidR="00D61552" w:rsidRDefault="0000000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(законными</w:t>
            </w:r>
          </w:p>
          <w:p w14:paraId="211C1402" w14:textId="77777777" w:rsidR="00D61552" w:rsidRDefault="00000000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представителями),</w:t>
            </w:r>
          </w:p>
        </w:tc>
      </w:tr>
      <w:tr w:rsidR="00D61552" w14:paraId="753A7FEF" w14:textId="77777777">
        <w:trPr>
          <w:trHeight w:val="275"/>
        </w:trPr>
        <w:tc>
          <w:tcPr>
            <w:tcW w:w="14769" w:type="dxa"/>
            <w:gridSpan w:val="8"/>
          </w:tcPr>
          <w:p w14:paraId="4AED1051" w14:textId="3B7546E5" w:rsidR="0053769C" w:rsidRDefault="0053769C" w:rsidP="0053769C">
            <w:pPr>
              <w:pStyle w:val="TableParagraph"/>
              <w:spacing w:line="256" w:lineRule="exact"/>
              <w:ind w:left="676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3.</w:t>
            </w:r>
            <w:r w:rsidR="00000000" w:rsidRPr="0053769C">
              <w:rPr>
                <w:bCs/>
                <w:sz w:val="28"/>
                <w:szCs w:val="24"/>
              </w:rPr>
              <w:t>Формирование</w:t>
            </w:r>
            <w:r w:rsidR="00000000" w:rsidRPr="0053769C">
              <w:rPr>
                <w:bCs/>
                <w:spacing w:val="-4"/>
                <w:sz w:val="28"/>
                <w:szCs w:val="24"/>
              </w:rPr>
              <w:t xml:space="preserve"> </w:t>
            </w:r>
            <w:r w:rsidR="00000000" w:rsidRPr="0053769C">
              <w:rPr>
                <w:bCs/>
                <w:sz w:val="28"/>
                <w:szCs w:val="24"/>
              </w:rPr>
              <w:t>бережливой</w:t>
            </w:r>
            <w:r w:rsidR="00000000" w:rsidRPr="0053769C">
              <w:rPr>
                <w:bCs/>
                <w:spacing w:val="-2"/>
                <w:sz w:val="28"/>
                <w:szCs w:val="24"/>
              </w:rPr>
              <w:t xml:space="preserve"> </w:t>
            </w:r>
            <w:r w:rsidR="00000000" w:rsidRPr="0053769C">
              <w:rPr>
                <w:bCs/>
                <w:sz w:val="28"/>
                <w:szCs w:val="24"/>
              </w:rPr>
              <w:t>среды</w:t>
            </w:r>
            <w:r w:rsidR="00000000" w:rsidRPr="0053769C">
              <w:rPr>
                <w:bCs/>
                <w:spacing w:val="-2"/>
                <w:sz w:val="28"/>
                <w:szCs w:val="24"/>
              </w:rPr>
              <w:t xml:space="preserve"> </w:t>
            </w:r>
            <w:r w:rsidR="00000000" w:rsidRPr="0053769C">
              <w:rPr>
                <w:bCs/>
                <w:sz w:val="28"/>
                <w:szCs w:val="24"/>
              </w:rPr>
              <w:t>и</w:t>
            </w:r>
            <w:r w:rsidR="00000000" w:rsidRPr="0053769C">
              <w:rPr>
                <w:bCs/>
                <w:spacing w:val="-3"/>
                <w:sz w:val="28"/>
                <w:szCs w:val="24"/>
              </w:rPr>
              <w:t xml:space="preserve"> </w:t>
            </w:r>
            <w:r w:rsidR="00000000" w:rsidRPr="0053769C">
              <w:rPr>
                <w:bCs/>
                <w:sz w:val="28"/>
                <w:szCs w:val="24"/>
              </w:rPr>
              <w:t>бережливого</w:t>
            </w:r>
            <w:r w:rsidR="00000000" w:rsidRPr="0053769C">
              <w:rPr>
                <w:bCs/>
                <w:spacing w:val="-2"/>
                <w:sz w:val="28"/>
                <w:szCs w:val="24"/>
              </w:rPr>
              <w:t xml:space="preserve"> </w:t>
            </w:r>
            <w:r w:rsidR="00000000" w:rsidRPr="0053769C">
              <w:rPr>
                <w:bCs/>
                <w:sz w:val="28"/>
                <w:szCs w:val="24"/>
              </w:rPr>
              <w:t>мышления</w:t>
            </w:r>
          </w:p>
          <w:p w14:paraId="0F22B696" w14:textId="77777777" w:rsidR="00D61552" w:rsidRDefault="00000000" w:rsidP="0053769C">
            <w:pPr>
              <w:pStyle w:val="TableParagraph"/>
              <w:spacing w:line="256" w:lineRule="exact"/>
              <w:ind w:left="1036"/>
              <w:jc w:val="center"/>
              <w:rPr>
                <w:bCs/>
                <w:sz w:val="28"/>
                <w:szCs w:val="24"/>
              </w:rPr>
            </w:pPr>
            <w:r w:rsidRPr="0053769C">
              <w:rPr>
                <w:bCs/>
                <w:sz w:val="28"/>
                <w:szCs w:val="24"/>
              </w:rPr>
              <w:t>воспитанников</w:t>
            </w:r>
            <w:r w:rsidRPr="0053769C">
              <w:rPr>
                <w:bCs/>
                <w:spacing w:val="-3"/>
                <w:sz w:val="28"/>
                <w:szCs w:val="24"/>
              </w:rPr>
              <w:t xml:space="preserve"> </w:t>
            </w:r>
            <w:r w:rsidRPr="0053769C">
              <w:rPr>
                <w:bCs/>
                <w:sz w:val="28"/>
                <w:szCs w:val="24"/>
              </w:rPr>
              <w:t>М</w:t>
            </w:r>
            <w:r w:rsidR="0053769C">
              <w:rPr>
                <w:bCs/>
                <w:sz w:val="28"/>
                <w:szCs w:val="24"/>
              </w:rPr>
              <w:t>А</w:t>
            </w:r>
            <w:r w:rsidRPr="0053769C">
              <w:rPr>
                <w:bCs/>
                <w:sz w:val="28"/>
                <w:szCs w:val="24"/>
              </w:rPr>
              <w:t>ДОУ</w:t>
            </w:r>
            <w:r w:rsidRPr="0053769C">
              <w:rPr>
                <w:bCs/>
                <w:spacing w:val="-2"/>
                <w:sz w:val="28"/>
                <w:szCs w:val="24"/>
              </w:rPr>
              <w:t xml:space="preserve"> </w:t>
            </w:r>
            <w:r w:rsidRPr="0053769C">
              <w:rPr>
                <w:bCs/>
                <w:sz w:val="28"/>
                <w:szCs w:val="24"/>
              </w:rPr>
              <w:t>д/с</w:t>
            </w:r>
            <w:r w:rsidRPr="0053769C">
              <w:rPr>
                <w:bCs/>
                <w:spacing w:val="-3"/>
                <w:sz w:val="28"/>
                <w:szCs w:val="24"/>
              </w:rPr>
              <w:t xml:space="preserve"> </w:t>
            </w:r>
            <w:r w:rsidRPr="0053769C">
              <w:rPr>
                <w:bCs/>
                <w:sz w:val="28"/>
                <w:szCs w:val="24"/>
              </w:rPr>
              <w:t>№2</w:t>
            </w:r>
            <w:r w:rsidR="0053769C">
              <w:rPr>
                <w:bCs/>
                <w:sz w:val="28"/>
                <w:szCs w:val="24"/>
              </w:rPr>
              <w:t>4</w:t>
            </w:r>
            <w:r w:rsidRPr="0053769C">
              <w:rPr>
                <w:bCs/>
                <w:spacing w:val="-2"/>
                <w:sz w:val="28"/>
                <w:szCs w:val="24"/>
              </w:rPr>
              <w:t xml:space="preserve"> </w:t>
            </w:r>
            <w:r w:rsidRPr="0053769C">
              <w:rPr>
                <w:bCs/>
                <w:sz w:val="28"/>
                <w:szCs w:val="24"/>
              </w:rPr>
              <w:t>«</w:t>
            </w:r>
            <w:r w:rsidR="0053769C">
              <w:rPr>
                <w:bCs/>
                <w:sz w:val="28"/>
                <w:szCs w:val="24"/>
              </w:rPr>
              <w:t>Колосок</w:t>
            </w:r>
            <w:r w:rsidRPr="0053769C">
              <w:rPr>
                <w:bCs/>
                <w:sz w:val="28"/>
                <w:szCs w:val="24"/>
              </w:rPr>
              <w:t>»</w:t>
            </w:r>
          </w:p>
          <w:p w14:paraId="06E75F2A" w14:textId="210D46D4" w:rsidR="0053769C" w:rsidRPr="0053769C" w:rsidRDefault="0053769C" w:rsidP="0053769C">
            <w:pPr>
              <w:pStyle w:val="TableParagraph"/>
              <w:spacing w:line="256" w:lineRule="exact"/>
              <w:ind w:left="1036"/>
              <w:jc w:val="center"/>
              <w:rPr>
                <w:bCs/>
                <w:sz w:val="24"/>
              </w:rPr>
            </w:pPr>
          </w:p>
        </w:tc>
      </w:tr>
      <w:tr w:rsidR="00D61552" w14:paraId="21C1F435" w14:textId="77777777">
        <w:trPr>
          <w:trHeight w:val="275"/>
        </w:trPr>
        <w:tc>
          <w:tcPr>
            <w:tcW w:w="576" w:type="dxa"/>
            <w:tcBorders>
              <w:bottom w:val="nil"/>
            </w:tcBorders>
          </w:tcPr>
          <w:p w14:paraId="604ADE12" w14:textId="77777777" w:rsidR="00D61552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535" w:type="dxa"/>
            <w:tcBorders>
              <w:bottom w:val="nil"/>
            </w:tcBorders>
          </w:tcPr>
          <w:p w14:paraId="33364842" w14:textId="77777777" w:rsidR="00D61552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  <w:tcBorders>
              <w:bottom w:val="nil"/>
            </w:tcBorders>
          </w:tcPr>
          <w:p w14:paraId="447EDF26" w14:textId="77777777" w:rsidR="00D61552" w:rsidRDefault="0000000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</w:tc>
        <w:tc>
          <w:tcPr>
            <w:tcW w:w="1084" w:type="dxa"/>
            <w:tcBorders>
              <w:bottom w:val="nil"/>
            </w:tcBorders>
          </w:tcPr>
          <w:p w14:paraId="5243801B" w14:textId="77777777" w:rsidR="00D61552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</w:tc>
        <w:tc>
          <w:tcPr>
            <w:tcW w:w="1041" w:type="dxa"/>
            <w:tcBorders>
              <w:bottom w:val="nil"/>
            </w:tcBorders>
          </w:tcPr>
          <w:p w14:paraId="02967AB5" w14:textId="77777777" w:rsidR="00D61552" w:rsidRDefault="00000000">
            <w:pPr>
              <w:pStyle w:val="TableParagraph"/>
              <w:spacing w:line="255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</w:tc>
        <w:tc>
          <w:tcPr>
            <w:tcW w:w="1840" w:type="dxa"/>
            <w:tcBorders>
              <w:bottom w:val="nil"/>
            </w:tcBorders>
          </w:tcPr>
          <w:p w14:paraId="61EE1EA2" w14:textId="77777777" w:rsidR="00D61552" w:rsidRDefault="0000000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  <w:tc>
          <w:tcPr>
            <w:tcW w:w="2837" w:type="dxa"/>
            <w:tcBorders>
              <w:bottom w:val="nil"/>
            </w:tcBorders>
          </w:tcPr>
          <w:p w14:paraId="071A257E" w14:textId="77777777" w:rsidR="00D61552" w:rsidRDefault="00000000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722" w:type="dxa"/>
            <w:tcBorders>
              <w:bottom w:val="nil"/>
            </w:tcBorders>
          </w:tcPr>
          <w:p w14:paraId="111D07D3" w14:textId="77777777" w:rsidR="00D61552" w:rsidRDefault="00000000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</w:tr>
      <w:tr w:rsidR="00D61552" w14:paraId="224888A0" w14:textId="77777777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14:paraId="28C264D4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bottom w:val="nil"/>
            </w:tcBorders>
          </w:tcPr>
          <w:p w14:paraId="44A2EF1C" w14:textId="77777777" w:rsidR="00D6155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комфортного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воспитательного,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9BBD3B3" w14:textId="77777777" w:rsidR="00D61552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75B53B49" w14:textId="77777777" w:rsidR="00D6155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44B067BD" w14:textId="77777777" w:rsidR="00D61552" w:rsidRDefault="00000000">
            <w:pPr>
              <w:pStyle w:val="TableParagraph"/>
              <w:spacing w:line="256" w:lineRule="exact"/>
              <w:ind w:left="78" w:right="7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E88A031" w14:textId="77777777" w:rsidR="00D61552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A764C2C" w14:textId="77777777" w:rsidR="00D61552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754FBB1" w14:textId="77777777" w:rsidR="00D61552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</w:p>
        </w:tc>
      </w:tr>
      <w:tr w:rsidR="00D61552" w14:paraId="56631BE4" w14:textId="77777777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14:paraId="53AE1500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bottom w:val="nil"/>
            </w:tcBorders>
          </w:tcPr>
          <w:p w14:paraId="586887A7" w14:textId="77777777" w:rsidR="00D6155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28E5AA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64FF75FC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375E2C79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2DCF553" w14:textId="77777777" w:rsidR="00D61552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1BC430C" w14:textId="77777777" w:rsidR="00D61552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E6511A8" w14:textId="77777777" w:rsidR="00D61552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</w:p>
        </w:tc>
      </w:tr>
      <w:tr w:rsidR="00D61552" w14:paraId="39708F6F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3331ED12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bottom w:val="nil"/>
            </w:tcBorders>
          </w:tcPr>
          <w:p w14:paraId="1D608CF4" w14:textId="77777777" w:rsidR="00D6155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0C3613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1B832AAE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12091C65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293179A" w14:textId="77777777" w:rsidR="00D61552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FD184E" w14:textId="77777777" w:rsidR="00D61552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B9A4C5F" w14:textId="77777777" w:rsidR="00D61552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61552" w14:paraId="554EA514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2E3B74A2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bottom w:val="nil"/>
            </w:tcBorders>
          </w:tcPr>
          <w:p w14:paraId="39F6467D" w14:textId="77777777" w:rsidR="00D6155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7FB08DF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34901639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16B15FED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DB9CB0F" w14:textId="77777777" w:rsidR="00D61552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AFCE9F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296913D" w14:textId="77777777" w:rsidR="00D61552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61552" w14:paraId="49E86711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451FDAE3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bottom w:val="nil"/>
            </w:tcBorders>
          </w:tcPr>
          <w:p w14:paraId="721D2282" w14:textId="77777777" w:rsidR="00D6155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бережливых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2C1D294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40B8739F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7F387E43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550D8EF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99F27C1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9C51CA2" w14:textId="77777777" w:rsidR="00D61552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</w:tr>
      <w:tr w:rsidR="00D61552" w14:paraId="114A9A63" w14:textId="77777777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14:paraId="73C6C672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bottom w:val="nil"/>
            </w:tcBorders>
          </w:tcPr>
          <w:p w14:paraId="2BB80A5D" w14:textId="77777777" w:rsidR="00D6155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5S?,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визуализация,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724A81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11A123F6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6DED59D3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59BDC1A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757B361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A895339" w14:textId="77777777" w:rsidR="00D61552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61552" w14:paraId="6D787E52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761171EC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bottom w:val="nil"/>
            </w:tcBorders>
          </w:tcPr>
          <w:p w14:paraId="164C6026" w14:textId="77777777" w:rsidR="00D6155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маршрутизация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B115D90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343F02ED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70601EFA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29157B4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CDE6A0A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B96A659" w14:textId="77777777" w:rsidR="00D61552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D61552" w14:paraId="0BEAA58C" w14:textId="77777777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14:paraId="4292EF66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bottom w:val="nil"/>
            </w:tcBorders>
          </w:tcPr>
          <w:p w14:paraId="19F6ED34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0F6B2DE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0338B35D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3145998E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6209ADA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BE18BDD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6BF81FD" w14:textId="77777777" w:rsidR="00D61552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D61552" w14:paraId="7E53F0D9" w14:textId="77777777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14:paraId="43DDAF25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bottom w:val="nil"/>
            </w:tcBorders>
          </w:tcPr>
          <w:p w14:paraId="2A94FCA1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0AC6C54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61C4A310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4FB080C4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148C4E2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B5D83D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1E35503D" w14:textId="77777777" w:rsidR="00D61552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бережливых</w:t>
            </w:r>
          </w:p>
        </w:tc>
      </w:tr>
      <w:tr w:rsidR="00D61552" w14:paraId="77A6FD17" w14:textId="77777777">
        <w:trPr>
          <w:trHeight w:val="276"/>
        </w:trPr>
        <w:tc>
          <w:tcPr>
            <w:tcW w:w="576" w:type="dxa"/>
            <w:tcBorders>
              <w:top w:val="nil"/>
            </w:tcBorders>
          </w:tcPr>
          <w:p w14:paraId="754BB9FA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</w:tcBorders>
          </w:tcPr>
          <w:p w14:paraId="752AA37A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FCE82AB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14:paraId="3077C3FF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</w:tcBorders>
          </w:tcPr>
          <w:p w14:paraId="7DA6DA6F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0516DB80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8EF64B0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14:paraId="72F68DB3" w14:textId="77777777" w:rsidR="00D61552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</w:tr>
      <w:tr w:rsidR="00D61552" w14:paraId="37B8902C" w14:textId="77777777">
        <w:trPr>
          <w:trHeight w:val="275"/>
        </w:trPr>
        <w:tc>
          <w:tcPr>
            <w:tcW w:w="576" w:type="dxa"/>
            <w:tcBorders>
              <w:bottom w:val="nil"/>
            </w:tcBorders>
          </w:tcPr>
          <w:p w14:paraId="5C485F4E" w14:textId="77777777" w:rsidR="00D61552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535" w:type="dxa"/>
            <w:tcBorders>
              <w:bottom w:val="nil"/>
            </w:tcBorders>
          </w:tcPr>
          <w:p w14:paraId="5F7D083A" w14:textId="77777777" w:rsidR="00D61552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бережливых</w:t>
            </w:r>
          </w:p>
        </w:tc>
        <w:tc>
          <w:tcPr>
            <w:tcW w:w="1134" w:type="dxa"/>
            <w:tcBorders>
              <w:bottom w:val="nil"/>
            </w:tcBorders>
          </w:tcPr>
          <w:p w14:paraId="5AB1918E" w14:textId="77777777" w:rsidR="00D61552" w:rsidRDefault="0000000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</w:tc>
        <w:tc>
          <w:tcPr>
            <w:tcW w:w="1084" w:type="dxa"/>
            <w:tcBorders>
              <w:bottom w:val="nil"/>
            </w:tcBorders>
          </w:tcPr>
          <w:p w14:paraId="6929D16B" w14:textId="77777777" w:rsidR="00D61552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</w:tc>
        <w:tc>
          <w:tcPr>
            <w:tcW w:w="1041" w:type="dxa"/>
            <w:tcBorders>
              <w:bottom w:val="nil"/>
            </w:tcBorders>
          </w:tcPr>
          <w:p w14:paraId="0453F81A" w14:textId="77777777" w:rsidR="00D61552" w:rsidRDefault="00000000">
            <w:pPr>
              <w:pStyle w:val="TableParagraph"/>
              <w:spacing w:line="255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</w:tc>
        <w:tc>
          <w:tcPr>
            <w:tcW w:w="1840" w:type="dxa"/>
            <w:tcBorders>
              <w:bottom w:val="nil"/>
            </w:tcBorders>
          </w:tcPr>
          <w:p w14:paraId="2461A516" w14:textId="77777777" w:rsidR="00D61552" w:rsidRDefault="0000000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  <w:tc>
          <w:tcPr>
            <w:tcW w:w="2837" w:type="dxa"/>
            <w:tcBorders>
              <w:bottom w:val="nil"/>
            </w:tcBorders>
          </w:tcPr>
          <w:p w14:paraId="5106F3D7" w14:textId="77777777" w:rsidR="00D61552" w:rsidRDefault="00000000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бережливых</w:t>
            </w:r>
          </w:p>
        </w:tc>
        <w:tc>
          <w:tcPr>
            <w:tcW w:w="2722" w:type="dxa"/>
            <w:tcBorders>
              <w:bottom w:val="nil"/>
            </w:tcBorders>
          </w:tcPr>
          <w:p w14:paraId="12C55773" w14:textId="77777777" w:rsidR="00D61552" w:rsidRDefault="00000000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Разработан</w:t>
            </w:r>
          </w:p>
        </w:tc>
      </w:tr>
      <w:tr w:rsidR="00D61552" w14:paraId="20AF87F9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3E7FC712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bottom w:val="nil"/>
            </w:tcBorders>
          </w:tcPr>
          <w:p w14:paraId="4704C445" w14:textId="77777777" w:rsidR="00D6155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EA76E4" w14:textId="77777777" w:rsidR="00D61552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69DFCAEA" w14:textId="77777777" w:rsidR="00D6155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497854CA" w14:textId="77777777" w:rsidR="00D61552" w:rsidRDefault="00000000">
            <w:pPr>
              <w:pStyle w:val="TableParagraph"/>
              <w:spacing w:line="256" w:lineRule="exact"/>
              <w:ind w:left="78" w:right="7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859A4CC" w14:textId="77777777" w:rsidR="00D61552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13F0AB" w14:textId="77777777" w:rsidR="00D61552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22047955" w14:textId="77777777" w:rsidR="00D61552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инструментарий</w:t>
            </w:r>
          </w:p>
        </w:tc>
      </w:tr>
      <w:tr w:rsidR="00D61552" w14:paraId="20C4DDC0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090029FC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bottom w:val="nil"/>
            </w:tcBorders>
          </w:tcPr>
          <w:p w14:paraId="665769CF" w14:textId="77777777" w:rsidR="00D6155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830C0E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38725778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15925D07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B07A57E" w14:textId="77777777" w:rsidR="00D61552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64A558" w14:textId="77777777" w:rsidR="00D61552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3280141" w14:textId="77777777" w:rsidR="00D61552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</w:tr>
      <w:tr w:rsidR="00D61552" w14:paraId="5D8FDD78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3B7BDF00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bottom w:val="nil"/>
            </w:tcBorders>
          </w:tcPr>
          <w:p w14:paraId="1A26CB15" w14:textId="77777777" w:rsidR="00D6155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49B46D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6F9BA498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410643BE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861B8DA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FD3B17" w14:textId="77777777" w:rsidR="00D61552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сада: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8D0CE86" w14:textId="77777777" w:rsidR="00D61552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«Бережливый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</w:tc>
      </w:tr>
      <w:tr w:rsidR="00D61552" w14:paraId="31583EC2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733028EC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bottom w:val="nil"/>
            </w:tcBorders>
          </w:tcPr>
          <w:p w14:paraId="199EC7E5" w14:textId="77777777" w:rsidR="00D6155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674DDE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452327E6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70BE6BE8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43E9CD0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12C962" w14:textId="77777777" w:rsidR="00D61552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8C464B5" w14:textId="77777777" w:rsidR="00D61552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сад 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D61552" w14:paraId="675BA8D4" w14:textId="77777777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14:paraId="216C76F7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bottom w:val="nil"/>
            </w:tcBorders>
          </w:tcPr>
          <w:p w14:paraId="591C9714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DCC0B2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07D92BC2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317062B5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F877A31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678BBB" w14:textId="77777777" w:rsidR="00D61552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E686E48" w14:textId="77777777" w:rsidR="00D61552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</w:tr>
      <w:tr w:rsidR="00D61552" w14:paraId="297D1465" w14:textId="77777777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14:paraId="4268C3B4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bottom w:val="nil"/>
            </w:tcBorders>
          </w:tcPr>
          <w:p w14:paraId="48289F71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797DBA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24D933F2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3BAA898E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86BE0BC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993F18" w14:textId="77777777" w:rsidR="00D61552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B1681C3" w14:textId="77777777" w:rsidR="00D61552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</w:p>
        </w:tc>
      </w:tr>
      <w:tr w:rsidR="00D61552" w14:paraId="6EE1364A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3E843897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bottom w:val="nil"/>
            </w:tcBorders>
          </w:tcPr>
          <w:p w14:paraId="717BC0C9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39FC73F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13AB88D7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36AD687D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58E48B8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E88955C" w14:textId="77777777" w:rsidR="00D61552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8D6AE15" w14:textId="77777777" w:rsidR="00D61552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61552" w14:paraId="7D7E266B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50ECACD8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bottom w:val="nil"/>
            </w:tcBorders>
          </w:tcPr>
          <w:p w14:paraId="22AFACF8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88B590B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24E3E89E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565FC545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31FDA09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FC494F" w14:textId="77777777" w:rsidR="00D61552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49544D3" w14:textId="77777777" w:rsidR="00D61552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D61552" w14:paraId="7F346C8C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6B94D9EB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bottom w:val="nil"/>
            </w:tcBorders>
          </w:tcPr>
          <w:p w14:paraId="487900BC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51E0995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4C627870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78B33C52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F1E1B9D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161966" w14:textId="77777777" w:rsidR="00D61552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17D91CD9" w14:textId="77777777" w:rsidR="00D61552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61552" w14:paraId="34FB3099" w14:textId="77777777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14:paraId="19352E26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bottom w:val="nil"/>
            </w:tcBorders>
          </w:tcPr>
          <w:p w14:paraId="283821E0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C785F73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00F286CA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732995D9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D6694F4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36D220C" w14:textId="77777777" w:rsidR="00D61552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CBFCBD4" w14:textId="77777777" w:rsidR="00D61552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</w:p>
        </w:tc>
      </w:tr>
      <w:tr w:rsidR="00D61552" w14:paraId="61A7C176" w14:textId="77777777">
        <w:trPr>
          <w:trHeight w:val="276"/>
        </w:trPr>
        <w:tc>
          <w:tcPr>
            <w:tcW w:w="576" w:type="dxa"/>
            <w:tcBorders>
              <w:top w:val="nil"/>
            </w:tcBorders>
          </w:tcPr>
          <w:p w14:paraId="23843A58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</w:tcBorders>
          </w:tcPr>
          <w:p w14:paraId="22BF16DD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7DCEE69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14:paraId="11B2E89F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</w:tcBorders>
          </w:tcPr>
          <w:p w14:paraId="1792D143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7672C556" w14:textId="77777777" w:rsidR="00D61552" w:rsidRDefault="00D61552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2C0977D1" w14:textId="77777777" w:rsidR="00D61552" w:rsidRDefault="00000000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взрослых.</w:t>
            </w:r>
          </w:p>
        </w:tc>
        <w:tc>
          <w:tcPr>
            <w:tcW w:w="2722" w:type="dxa"/>
            <w:tcBorders>
              <w:top w:val="nil"/>
            </w:tcBorders>
          </w:tcPr>
          <w:p w14:paraId="02466545" w14:textId="77777777" w:rsidR="00D61552" w:rsidRDefault="00D61552">
            <w:pPr>
              <w:pStyle w:val="TableParagraph"/>
              <w:rPr>
                <w:sz w:val="20"/>
              </w:rPr>
            </w:pPr>
          </w:p>
        </w:tc>
      </w:tr>
    </w:tbl>
    <w:p w14:paraId="7BB5AAF3" w14:textId="77777777" w:rsidR="00746DE9" w:rsidRDefault="00746DE9"/>
    <w:sectPr w:rsidR="00746DE9">
      <w:pgSz w:w="16840" w:h="11910" w:orient="landscape"/>
      <w:pgMar w:top="110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01B6E"/>
    <w:multiLevelType w:val="hybridMultilevel"/>
    <w:tmpl w:val="453C8038"/>
    <w:lvl w:ilvl="0" w:tplc="57B07894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" w15:restartNumberingAfterBreak="0">
    <w:nsid w:val="3E655DCC"/>
    <w:multiLevelType w:val="hybridMultilevel"/>
    <w:tmpl w:val="44FCD26E"/>
    <w:lvl w:ilvl="0" w:tplc="62D2AD4A">
      <w:numFmt w:val="bullet"/>
      <w:lvlText w:val="-"/>
      <w:lvlJc w:val="left"/>
      <w:pPr>
        <w:ind w:left="116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EFE620A">
      <w:numFmt w:val="bullet"/>
      <w:lvlText w:val="•"/>
      <w:lvlJc w:val="left"/>
      <w:pPr>
        <w:ind w:left="379" w:hanging="257"/>
      </w:pPr>
      <w:rPr>
        <w:rFonts w:hint="default"/>
        <w:lang w:val="ru-RU" w:eastAsia="en-US" w:bidi="ar-SA"/>
      </w:rPr>
    </w:lvl>
    <w:lvl w:ilvl="2" w:tplc="8688873A">
      <w:numFmt w:val="bullet"/>
      <w:lvlText w:val="•"/>
      <w:lvlJc w:val="left"/>
      <w:pPr>
        <w:ind w:left="638" w:hanging="257"/>
      </w:pPr>
      <w:rPr>
        <w:rFonts w:hint="default"/>
        <w:lang w:val="ru-RU" w:eastAsia="en-US" w:bidi="ar-SA"/>
      </w:rPr>
    </w:lvl>
    <w:lvl w:ilvl="3" w:tplc="48BA7E5A">
      <w:numFmt w:val="bullet"/>
      <w:lvlText w:val="•"/>
      <w:lvlJc w:val="left"/>
      <w:pPr>
        <w:ind w:left="897" w:hanging="257"/>
      </w:pPr>
      <w:rPr>
        <w:rFonts w:hint="default"/>
        <w:lang w:val="ru-RU" w:eastAsia="en-US" w:bidi="ar-SA"/>
      </w:rPr>
    </w:lvl>
    <w:lvl w:ilvl="4" w:tplc="B0DA117A">
      <w:numFmt w:val="bullet"/>
      <w:lvlText w:val="•"/>
      <w:lvlJc w:val="left"/>
      <w:pPr>
        <w:ind w:left="1156" w:hanging="257"/>
      </w:pPr>
      <w:rPr>
        <w:rFonts w:hint="default"/>
        <w:lang w:val="ru-RU" w:eastAsia="en-US" w:bidi="ar-SA"/>
      </w:rPr>
    </w:lvl>
    <w:lvl w:ilvl="5" w:tplc="E7146ABA">
      <w:numFmt w:val="bullet"/>
      <w:lvlText w:val="•"/>
      <w:lvlJc w:val="left"/>
      <w:pPr>
        <w:ind w:left="1415" w:hanging="257"/>
      </w:pPr>
      <w:rPr>
        <w:rFonts w:hint="default"/>
        <w:lang w:val="ru-RU" w:eastAsia="en-US" w:bidi="ar-SA"/>
      </w:rPr>
    </w:lvl>
    <w:lvl w:ilvl="6" w:tplc="C6D684C2">
      <w:numFmt w:val="bullet"/>
      <w:lvlText w:val="•"/>
      <w:lvlJc w:val="left"/>
      <w:pPr>
        <w:ind w:left="1674" w:hanging="257"/>
      </w:pPr>
      <w:rPr>
        <w:rFonts w:hint="default"/>
        <w:lang w:val="ru-RU" w:eastAsia="en-US" w:bidi="ar-SA"/>
      </w:rPr>
    </w:lvl>
    <w:lvl w:ilvl="7" w:tplc="8996D3B4">
      <w:numFmt w:val="bullet"/>
      <w:lvlText w:val="•"/>
      <w:lvlJc w:val="left"/>
      <w:pPr>
        <w:ind w:left="1933" w:hanging="257"/>
      </w:pPr>
      <w:rPr>
        <w:rFonts w:hint="default"/>
        <w:lang w:val="ru-RU" w:eastAsia="en-US" w:bidi="ar-SA"/>
      </w:rPr>
    </w:lvl>
    <w:lvl w:ilvl="8" w:tplc="2BA4A0E4">
      <w:numFmt w:val="bullet"/>
      <w:lvlText w:val="•"/>
      <w:lvlJc w:val="left"/>
      <w:pPr>
        <w:ind w:left="2192" w:hanging="257"/>
      </w:pPr>
      <w:rPr>
        <w:rFonts w:hint="default"/>
        <w:lang w:val="ru-RU" w:eastAsia="en-US" w:bidi="ar-SA"/>
      </w:rPr>
    </w:lvl>
  </w:abstractNum>
  <w:num w:numId="1" w16cid:durableId="1184982168">
    <w:abstractNumId w:val="1"/>
  </w:num>
  <w:num w:numId="2" w16cid:durableId="155341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1552"/>
    <w:rsid w:val="0053769C"/>
    <w:rsid w:val="00746DE9"/>
    <w:rsid w:val="008F66F0"/>
    <w:rsid w:val="00D61552"/>
    <w:rsid w:val="00E4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AAA2"/>
  <w15:docId w15:val="{906C0291-0B88-4327-8384-1A26242B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3235" w:right="36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4069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40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24.anapa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Egor erpo</cp:lastModifiedBy>
  <cp:revision>2</cp:revision>
  <dcterms:created xsi:type="dcterms:W3CDTF">2024-04-22T06:28:00Z</dcterms:created>
  <dcterms:modified xsi:type="dcterms:W3CDTF">2024-04-22T07:52:00Z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</Properties>
</file>