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BEC30" w14:textId="77777777" w:rsidR="00C0712C" w:rsidRDefault="00C0712C" w:rsidP="00BF707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1C0E2D9" w14:textId="6E023465" w:rsidR="0097287F" w:rsidRPr="0097287F" w:rsidRDefault="0097287F" w:rsidP="0097287F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7287F">
        <w:rPr>
          <w:color w:val="000000"/>
          <w:sz w:val="28"/>
          <w:szCs w:val="28"/>
        </w:rPr>
        <w:t>Информация</w:t>
      </w:r>
      <w:r w:rsidR="00C30BF7">
        <w:rPr>
          <w:color w:val="000000"/>
          <w:sz w:val="28"/>
          <w:szCs w:val="28"/>
        </w:rPr>
        <w:t xml:space="preserve"> </w:t>
      </w:r>
      <w:r w:rsidRPr="0097287F">
        <w:rPr>
          <w:color w:val="000000"/>
          <w:sz w:val="28"/>
          <w:szCs w:val="28"/>
        </w:rPr>
        <w:t xml:space="preserve">о персональном составе педагогических работников МАДОУ д/с № </w:t>
      </w:r>
      <w:r>
        <w:rPr>
          <w:color w:val="000000"/>
          <w:sz w:val="28"/>
          <w:szCs w:val="28"/>
        </w:rPr>
        <w:t>24 «Колосок</w:t>
      </w:r>
      <w:r w:rsidRPr="0097287F">
        <w:rPr>
          <w:color w:val="000000"/>
          <w:sz w:val="28"/>
          <w:szCs w:val="28"/>
        </w:rPr>
        <w:t>»</w:t>
      </w:r>
    </w:p>
    <w:p w14:paraId="3FCB90F3" w14:textId="77777777" w:rsidR="0097287F" w:rsidRDefault="0097287F" w:rsidP="0097287F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7287F">
        <w:rPr>
          <w:color w:val="000000"/>
          <w:sz w:val="28"/>
          <w:szCs w:val="28"/>
        </w:rPr>
        <w:t>по реализуемой основной образовательной программе дошкольного образования</w:t>
      </w:r>
    </w:p>
    <w:p w14:paraId="7F848640" w14:textId="77777777" w:rsidR="0097287F" w:rsidRDefault="0097287F" w:rsidP="0097287F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7287F">
        <w:rPr>
          <w:color w:val="000000"/>
          <w:sz w:val="28"/>
          <w:szCs w:val="28"/>
        </w:rPr>
        <w:t xml:space="preserve"> в форме электронного документа в соответствии с требованием подпункта «г» подпункта 3.6. пункта 3,</w:t>
      </w:r>
    </w:p>
    <w:p w14:paraId="1A1F4C80" w14:textId="77777777" w:rsidR="0097287F" w:rsidRDefault="0097287F" w:rsidP="0097287F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7287F">
        <w:rPr>
          <w:color w:val="000000"/>
          <w:sz w:val="28"/>
          <w:szCs w:val="28"/>
        </w:rPr>
        <w:t xml:space="preserve"> Приказа Федеральной службы по надзору в сфере образования и науки РФ </w:t>
      </w:r>
    </w:p>
    <w:p w14:paraId="3DC678BB" w14:textId="77777777" w:rsidR="0097287F" w:rsidRDefault="0097287F" w:rsidP="0097287F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7287F">
        <w:rPr>
          <w:color w:val="000000"/>
          <w:sz w:val="28"/>
          <w:szCs w:val="28"/>
        </w:rPr>
        <w:t xml:space="preserve">от 14 августа 2020 г. № 831 “Об утверждении Требований к структуре официального сайта образовательной организации </w:t>
      </w:r>
    </w:p>
    <w:p w14:paraId="02127A8D" w14:textId="77777777" w:rsidR="0097287F" w:rsidRPr="0097287F" w:rsidRDefault="0097287F" w:rsidP="0097287F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7287F">
        <w:rPr>
          <w:color w:val="000000"/>
          <w:sz w:val="28"/>
          <w:szCs w:val="28"/>
        </w:rPr>
        <w:t>в информационно-телекоммуникационной сети «Интернет» и формату представления информации”</w:t>
      </w:r>
    </w:p>
    <w:p w14:paraId="19F413D2" w14:textId="0FA1E1F2" w:rsidR="0097287F" w:rsidRPr="0097287F" w:rsidRDefault="0097287F" w:rsidP="0097287F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7287F">
        <w:rPr>
          <w:color w:val="000000"/>
          <w:sz w:val="28"/>
          <w:szCs w:val="28"/>
        </w:rPr>
        <w:t>на 202</w:t>
      </w:r>
      <w:r w:rsidR="00EE2EA1">
        <w:rPr>
          <w:color w:val="000000"/>
          <w:sz w:val="28"/>
          <w:szCs w:val="28"/>
        </w:rPr>
        <w:t>5</w:t>
      </w:r>
      <w:r w:rsidRPr="0097287F">
        <w:rPr>
          <w:color w:val="000000"/>
          <w:sz w:val="28"/>
          <w:szCs w:val="28"/>
        </w:rPr>
        <w:t xml:space="preserve"> – 202</w:t>
      </w:r>
      <w:r w:rsidR="00EE2EA1">
        <w:rPr>
          <w:color w:val="000000"/>
          <w:sz w:val="28"/>
          <w:szCs w:val="28"/>
        </w:rPr>
        <w:t>6</w:t>
      </w:r>
      <w:r w:rsidRPr="0097287F">
        <w:rPr>
          <w:color w:val="000000"/>
          <w:sz w:val="28"/>
          <w:szCs w:val="28"/>
        </w:rPr>
        <w:t xml:space="preserve"> учебный год</w:t>
      </w:r>
    </w:p>
    <w:p w14:paraId="43A9134B" w14:textId="77777777" w:rsidR="00EF35E1" w:rsidRPr="00B45F27" w:rsidRDefault="00EF35E1" w:rsidP="0097287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625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6"/>
        <w:gridCol w:w="2268"/>
        <w:gridCol w:w="1843"/>
        <w:gridCol w:w="1134"/>
        <w:gridCol w:w="850"/>
        <w:gridCol w:w="1559"/>
        <w:gridCol w:w="1134"/>
        <w:gridCol w:w="4062"/>
      </w:tblGrid>
      <w:tr w:rsidR="00F637C3" w:rsidRPr="00AB7B5F" w14:paraId="564BD038" w14:textId="77777777" w:rsidTr="00076D40">
        <w:trPr>
          <w:trHeight w:val="699"/>
        </w:trPr>
        <w:tc>
          <w:tcPr>
            <w:tcW w:w="567" w:type="dxa"/>
          </w:tcPr>
          <w:p w14:paraId="4855F0F9" w14:textId="77777777" w:rsidR="00A31E95" w:rsidRPr="00EF35E1" w:rsidRDefault="00A31E95" w:rsidP="00A31E95">
            <w:pPr>
              <w:rPr>
                <w:rFonts w:ascii="Times New Roman" w:hAnsi="Times New Roman" w:cs="Times New Roman"/>
                <w:szCs w:val="28"/>
              </w:rPr>
            </w:pPr>
            <w:r w:rsidRPr="00EF35E1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1560" w:type="dxa"/>
          </w:tcPr>
          <w:p w14:paraId="240A5A4C" w14:textId="77777777" w:rsidR="00A31E95" w:rsidRPr="00EF35E1" w:rsidRDefault="00A31E95" w:rsidP="00A31E95">
            <w:pPr>
              <w:rPr>
                <w:rFonts w:ascii="Times New Roman" w:hAnsi="Times New Roman" w:cs="Times New Roman"/>
                <w:szCs w:val="28"/>
              </w:rPr>
            </w:pPr>
            <w:r w:rsidRPr="00EF35E1">
              <w:rPr>
                <w:rFonts w:ascii="Times New Roman" w:hAnsi="Times New Roman" w:cs="Times New Roman"/>
                <w:szCs w:val="28"/>
              </w:rPr>
              <w:t>ФИО</w:t>
            </w:r>
          </w:p>
        </w:tc>
        <w:tc>
          <w:tcPr>
            <w:tcW w:w="1276" w:type="dxa"/>
          </w:tcPr>
          <w:p w14:paraId="3C36E748" w14:textId="77777777" w:rsidR="00A31E95" w:rsidRPr="00EF35E1" w:rsidRDefault="00A31E95" w:rsidP="00A31E95">
            <w:pPr>
              <w:rPr>
                <w:rFonts w:ascii="Times New Roman" w:hAnsi="Times New Roman" w:cs="Times New Roman"/>
                <w:szCs w:val="28"/>
              </w:rPr>
            </w:pPr>
            <w:r w:rsidRPr="00EF35E1">
              <w:rPr>
                <w:rFonts w:ascii="Times New Roman" w:hAnsi="Times New Roman" w:cs="Times New Roman"/>
                <w:szCs w:val="28"/>
              </w:rPr>
              <w:t>Должность</w:t>
            </w:r>
          </w:p>
        </w:tc>
        <w:tc>
          <w:tcPr>
            <w:tcW w:w="2268" w:type="dxa"/>
          </w:tcPr>
          <w:p w14:paraId="41F57B67" w14:textId="315EF4EF" w:rsidR="00A31E95" w:rsidRDefault="00A31E95" w:rsidP="00A31E9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Преподаваемые учебные предметы, курсы, дисциплины</w:t>
            </w:r>
            <w:r w:rsidR="00062CC6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21538E8C" w14:textId="19CBFEAA" w:rsidR="00A31E95" w:rsidRPr="00EF35E1" w:rsidRDefault="00A31E95" w:rsidP="00A31E9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Уровень образования</w:t>
            </w:r>
          </w:p>
        </w:tc>
        <w:tc>
          <w:tcPr>
            <w:tcW w:w="1134" w:type="dxa"/>
          </w:tcPr>
          <w:p w14:paraId="60344F6D" w14:textId="52CC37F6" w:rsidR="00A31E95" w:rsidRPr="00BC7B82" w:rsidRDefault="00A31E95" w:rsidP="00A3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82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 </w:t>
            </w:r>
            <w:r w:rsidRPr="00971DED">
              <w:rPr>
                <w:rFonts w:ascii="Times New Roman" w:hAnsi="Times New Roman" w:cs="Times New Roman"/>
                <w:sz w:val="18"/>
                <w:szCs w:val="18"/>
              </w:rPr>
              <w:t xml:space="preserve">(при наличии) </w:t>
            </w:r>
          </w:p>
          <w:p w14:paraId="5B257C1E" w14:textId="51D7FCBC" w:rsidR="00A31E95" w:rsidRDefault="00A31E95" w:rsidP="00A31E95">
            <w:pPr>
              <w:rPr>
                <w:rFonts w:ascii="Times New Roman" w:hAnsi="Times New Roman" w:cs="Times New Roman"/>
                <w:szCs w:val="28"/>
              </w:rPr>
            </w:pPr>
            <w:r w:rsidRPr="00BC7B82">
              <w:rPr>
                <w:rFonts w:ascii="Times New Roman" w:hAnsi="Times New Roman" w:cs="Times New Roman"/>
                <w:sz w:val="24"/>
                <w:szCs w:val="24"/>
              </w:rPr>
              <w:t xml:space="preserve">Ученое звание </w:t>
            </w:r>
            <w:r w:rsidRPr="00971DED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</w:tc>
        <w:tc>
          <w:tcPr>
            <w:tcW w:w="850" w:type="dxa"/>
          </w:tcPr>
          <w:p w14:paraId="1D905F16" w14:textId="4001C0EF" w:rsidR="00A31E95" w:rsidRDefault="00A31E95" w:rsidP="00A31E9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Повышение квалификации</w:t>
            </w:r>
          </w:p>
        </w:tc>
        <w:tc>
          <w:tcPr>
            <w:tcW w:w="1559" w:type="dxa"/>
          </w:tcPr>
          <w:p w14:paraId="52A709A4" w14:textId="391FB8E3" w:rsidR="00A31E95" w:rsidRPr="00EF35E1" w:rsidRDefault="00A31E95" w:rsidP="00A31E9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7B82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рофессиональная переподготовка </w:t>
            </w:r>
            <w:r w:rsidRPr="00971DED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134" w:type="dxa"/>
          </w:tcPr>
          <w:p w14:paraId="74C6C7F8" w14:textId="77777777" w:rsidR="00A31E95" w:rsidRDefault="00A31E95" w:rsidP="00A31E95">
            <w:r w:rsidRPr="00BC7B82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4062" w:type="dxa"/>
          </w:tcPr>
          <w:p w14:paraId="08F26650" w14:textId="0DBB5AD1" w:rsidR="00A31E95" w:rsidRPr="00AB7B5F" w:rsidRDefault="00A31E95" w:rsidP="00A31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E5776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код и наименование профессии, специальности</w:t>
            </w:r>
            <w:r w:rsidR="006E5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реализации которых </w:t>
            </w:r>
            <w:r w:rsidR="006E5776">
              <w:rPr>
                <w:rFonts w:ascii="Times New Roman" w:hAnsi="Times New Roman" w:cs="Times New Roman"/>
                <w:sz w:val="24"/>
                <w:szCs w:val="24"/>
              </w:rPr>
              <w:t>участвует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работник</w:t>
            </w:r>
          </w:p>
        </w:tc>
      </w:tr>
      <w:tr w:rsidR="00F637C3" w:rsidRPr="00062CC6" w14:paraId="56FD566D" w14:textId="77777777" w:rsidTr="00076D40">
        <w:trPr>
          <w:trHeight w:val="699"/>
        </w:trPr>
        <w:tc>
          <w:tcPr>
            <w:tcW w:w="567" w:type="dxa"/>
          </w:tcPr>
          <w:p w14:paraId="357FE749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06D8A76D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Бабич Ольга Андреевна</w:t>
            </w:r>
          </w:p>
        </w:tc>
        <w:tc>
          <w:tcPr>
            <w:tcW w:w="1276" w:type="dxa"/>
          </w:tcPr>
          <w:p w14:paraId="409BB426" w14:textId="77777777" w:rsidR="00B20B2F" w:rsidRPr="00EE2EA1" w:rsidRDefault="00B20B2F" w:rsidP="00B20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A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14:paraId="6F5E6910" w14:textId="2F1B7348" w:rsidR="00B20B2F" w:rsidRPr="00C6441E" w:rsidRDefault="00B20B2F" w:rsidP="00B20B2F">
            <w:pPr>
              <w:rPr>
                <w:rFonts w:ascii="Times New Roman" w:hAnsi="Times New Roman" w:cs="Times New Roman"/>
              </w:rPr>
            </w:pPr>
            <w:r w:rsidRPr="00C6441E">
              <w:rPr>
                <w:rFonts w:ascii="Times New Roman" w:hAnsi="Times New Roman" w:cs="Times New Roman"/>
              </w:rPr>
              <w:t>Социально- коммуникативное развитие, познавательное развитие, речевое развитие художественно-эстетическое развитие, физическое развитие</w:t>
            </w:r>
          </w:p>
        </w:tc>
        <w:tc>
          <w:tcPr>
            <w:tcW w:w="1843" w:type="dxa"/>
          </w:tcPr>
          <w:p w14:paraId="305AEE72" w14:textId="27560A1C" w:rsidR="00B20B2F" w:rsidRPr="00062CC6" w:rsidRDefault="0093145B" w:rsidP="00B20B2F">
            <w:pPr>
              <w:rPr>
                <w:rFonts w:ascii="Times New Roman" w:hAnsi="Times New Roman" w:cs="Times New Roman"/>
              </w:rPr>
            </w:pPr>
            <w:r w:rsidRPr="0093145B">
              <w:rPr>
                <w:rFonts w:ascii="Times New Roman" w:hAnsi="Times New Roman" w:cs="Times New Roman"/>
              </w:rPr>
              <w:t>среднее-специальное, Московский заочный гуманитарный колледж, воспитатель дошкольных учреждений, 10.02.1996г.</w:t>
            </w:r>
          </w:p>
        </w:tc>
        <w:tc>
          <w:tcPr>
            <w:tcW w:w="1134" w:type="dxa"/>
          </w:tcPr>
          <w:p w14:paraId="48128F35" w14:textId="6607A6F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14:paraId="2B7A60AF" w14:textId="7F3F27F6" w:rsidR="00B20B2F" w:rsidRPr="00062CC6" w:rsidRDefault="006E5776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</w:tcPr>
          <w:p w14:paraId="060FE181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2D77CE4" w14:textId="3802EBE9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062CC6">
              <w:rPr>
                <w:rFonts w:ascii="Times New Roman" w:hAnsi="Times New Roman" w:cs="Times New Roman"/>
              </w:rPr>
              <w:t>л.6м.</w:t>
            </w:r>
          </w:p>
        </w:tc>
        <w:tc>
          <w:tcPr>
            <w:tcW w:w="4062" w:type="dxa"/>
          </w:tcPr>
          <w:p w14:paraId="4A0F5725" w14:textId="77777777" w:rsidR="00042309" w:rsidRPr="00971DED" w:rsidRDefault="00B20B2F" w:rsidP="00B20B2F">
            <w:pPr>
              <w:rPr>
                <w:rFonts w:ascii="Times New Roman" w:hAnsi="Times New Roman" w:cs="Times New Roman"/>
              </w:rPr>
            </w:pPr>
            <w:r w:rsidRPr="00561B46">
              <w:rPr>
                <w:rFonts w:ascii="Times New Roman" w:hAnsi="Times New Roman" w:cs="Times New Roman"/>
              </w:rPr>
              <w:t>1.ОП ДО М</w:t>
            </w:r>
            <w:r>
              <w:rPr>
                <w:rFonts w:ascii="Times New Roman" w:hAnsi="Times New Roman" w:cs="Times New Roman"/>
              </w:rPr>
              <w:t>А</w:t>
            </w:r>
            <w:r w:rsidRPr="00561B46">
              <w:rPr>
                <w:rFonts w:ascii="Times New Roman" w:hAnsi="Times New Roman" w:cs="Times New Roman"/>
              </w:rPr>
              <w:t>ДОУ д/с №2</w:t>
            </w:r>
            <w:r>
              <w:rPr>
                <w:rFonts w:ascii="Times New Roman" w:hAnsi="Times New Roman" w:cs="Times New Roman"/>
              </w:rPr>
              <w:t>4</w:t>
            </w:r>
            <w:r w:rsidRPr="00561B46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Колосок</w:t>
            </w:r>
            <w:r w:rsidRPr="00561B46">
              <w:rPr>
                <w:rFonts w:ascii="Times New Roman" w:hAnsi="Times New Roman" w:cs="Times New Roman"/>
              </w:rPr>
              <w:t xml:space="preserve">» </w:t>
            </w:r>
          </w:p>
          <w:p w14:paraId="5F8F7F51" w14:textId="5AAD6BD9" w:rsidR="00B20B2F" w:rsidRDefault="00042309" w:rsidP="00B20B2F">
            <w:pPr>
              <w:rPr>
                <w:rFonts w:ascii="Times New Roman" w:hAnsi="Times New Roman" w:cs="Times New Roman"/>
              </w:rPr>
            </w:pPr>
            <w:r w:rsidRPr="00561B46">
              <w:rPr>
                <w:rFonts w:ascii="Times New Roman" w:hAnsi="Times New Roman" w:cs="Times New Roman"/>
              </w:rPr>
              <w:t>2</w:t>
            </w:r>
            <w:r w:rsidRPr="00042309">
              <w:rPr>
                <w:rFonts w:ascii="Times New Roman" w:hAnsi="Times New Roman" w:cs="Times New Roman"/>
              </w:rPr>
              <w:t>.</w:t>
            </w:r>
            <w:r w:rsidRPr="00561B46">
              <w:rPr>
                <w:rFonts w:ascii="Times New Roman" w:hAnsi="Times New Roman" w:cs="Times New Roman"/>
              </w:rPr>
              <w:t xml:space="preserve"> Парциальная</w:t>
            </w:r>
            <w:r w:rsidR="00B20B2F" w:rsidRPr="00561B46">
              <w:rPr>
                <w:rFonts w:ascii="Times New Roman" w:hAnsi="Times New Roman" w:cs="Times New Roman"/>
              </w:rPr>
              <w:t xml:space="preserve"> программа «Экономическое воспитание дошкольников: формирование предпосылок финансовой грамотности» </w:t>
            </w:r>
          </w:p>
          <w:p w14:paraId="7837F669" w14:textId="77777777" w:rsidR="00B20B2F" w:rsidRPr="00B20B2F" w:rsidRDefault="00B20B2F" w:rsidP="00B20B2F">
            <w:pPr>
              <w:rPr>
                <w:rFonts w:ascii="Times New Roman" w:hAnsi="Times New Roman" w:cs="Times New Roman"/>
              </w:rPr>
            </w:pPr>
            <w:r w:rsidRPr="00B20B2F">
              <w:rPr>
                <w:rFonts w:ascii="Times New Roman" w:hAnsi="Times New Roman" w:cs="Times New Roman"/>
              </w:rPr>
              <w:t>Код ОКПДТР: 20436</w:t>
            </w:r>
          </w:p>
          <w:p w14:paraId="6FDEF22B" w14:textId="15F5121C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B20B2F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1C41DA" w:rsidRPr="00062CC6" w14:paraId="5C16291F" w14:textId="77777777" w:rsidTr="00076D40">
        <w:trPr>
          <w:trHeight w:val="699"/>
        </w:trPr>
        <w:tc>
          <w:tcPr>
            <w:tcW w:w="567" w:type="dxa"/>
          </w:tcPr>
          <w:p w14:paraId="1337B27E" w14:textId="22E73CD5" w:rsidR="001C41DA" w:rsidRPr="00062CC6" w:rsidRDefault="001C41DA" w:rsidP="001C4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14:paraId="5AC75A12" w14:textId="36BA14D3" w:rsidR="001C41DA" w:rsidRPr="00062CC6" w:rsidRDefault="001C41DA" w:rsidP="001C4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Балдина Ирина Николаевна</w:t>
            </w:r>
          </w:p>
        </w:tc>
        <w:tc>
          <w:tcPr>
            <w:tcW w:w="1276" w:type="dxa"/>
          </w:tcPr>
          <w:p w14:paraId="2CD75DA0" w14:textId="57A1CEB4" w:rsidR="001C41DA" w:rsidRPr="00EE2EA1" w:rsidRDefault="001C41DA" w:rsidP="001C4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A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14:paraId="5D2F8AFB" w14:textId="5AD16222" w:rsidR="001C41DA" w:rsidRPr="00C6441E" w:rsidRDefault="001C41DA" w:rsidP="001C41DA">
            <w:pPr>
              <w:rPr>
                <w:rFonts w:ascii="Times New Roman" w:hAnsi="Times New Roman" w:cs="Times New Roman"/>
              </w:rPr>
            </w:pPr>
            <w:r w:rsidRPr="00B27E8C">
              <w:rPr>
                <w:rFonts w:ascii="Times New Roman" w:hAnsi="Times New Roman" w:cs="Times New Roman"/>
              </w:rPr>
              <w:t>Социально- коммуникативное развитие, познавательное развитие, речевое развитие художественно-эстетическое развитие, физическое развитие</w:t>
            </w:r>
          </w:p>
        </w:tc>
        <w:tc>
          <w:tcPr>
            <w:tcW w:w="1843" w:type="dxa"/>
          </w:tcPr>
          <w:p w14:paraId="03F3A072" w14:textId="1EF6E670" w:rsidR="001C41DA" w:rsidRPr="00062CC6" w:rsidRDefault="001C41DA" w:rsidP="001C41DA">
            <w:pPr>
              <w:rPr>
                <w:rFonts w:ascii="Times New Roman" w:hAnsi="Times New Roman" w:cs="Times New Roman"/>
              </w:rPr>
            </w:pPr>
            <w:r w:rsidRPr="00EE2EA1">
              <w:rPr>
                <w:rFonts w:ascii="Times New Roman" w:hAnsi="Times New Roman" w:cs="Times New Roman"/>
              </w:rPr>
              <w:t>среднее профессиональное,   ГОУ СПО Новокузнецкий педагогический колледж. Воспитатель детей дошкольного возраста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2EA1">
              <w:rPr>
                <w:rFonts w:ascii="Times New Roman" w:hAnsi="Times New Roman" w:cs="Times New Roman"/>
              </w:rPr>
              <w:t>2 28.06.2006</w:t>
            </w:r>
          </w:p>
        </w:tc>
        <w:tc>
          <w:tcPr>
            <w:tcW w:w="1134" w:type="dxa"/>
          </w:tcPr>
          <w:p w14:paraId="345EE00D" w14:textId="080A713A" w:rsidR="001C41DA" w:rsidRPr="00062CC6" w:rsidRDefault="001C41DA" w:rsidP="001C41DA">
            <w:pPr>
              <w:rPr>
                <w:rFonts w:ascii="Times New Roman" w:hAnsi="Times New Roman" w:cs="Times New Roman"/>
              </w:rPr>
            </w:pPr>
            <w:r w:rsidRPr="00076D4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14:paraId="36C613C3" w14:textId="3A26D599" w:rsidR="001C41DA" w:rsidRDefault="001C41DA" w:rsidP="001C4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</w:tcPr>
          <w:p w14:paraId="67F0ECCA" w14:textId="71147F6A" w:rsidR="001C41DA" w:rsidRPr="00062CC6" w:rsidRDefault="001C41DA" w:rsidP="001C4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0B8F021" w14:textId="65EF684C" w:rsidR="001C41DA" w:rsidRDefault="001C41DA" w:rsidP="001C41DA">
            <w:pPr>
              <w:rPr>
                <w:rFonts w:ascii="Times New Roman" w:hAnsi="Times New Roman" w:cs="Times New Roman"/>
              </w:rPr>
            </w:pPr>
            <w:r w:rsidRPr="00EE2EA1">
              <w:rPr>
                <w:rFonts w:ascii="Times New Roman" w:hAnsi="Times New Roman" w:cs="Times New Roman"/>
              </w:rPr>
              <w:t>26 л. 10 м.</w:t>
            </w:r>
          </w:p>
        </w:tc>
        <w:tc>
          <w:tcPr>
            <w:tcW w:w="4062" w:type="dxa"/>
          </w:tcPr>
          <w:p w14:paraId="705B54AD" w14:textId="77777777" w:rsidR="001C41DA" w:rsidRDefault="001C41DA" w:rsidP="001C41DA">
            <w:pPr>
              <w:rPr>
                <w:rFonts w:ascii="Times New Roman" w:hAnsi="Times New Roman" w:cs="Times New Roman"/>
              </w:rPr>
            </w:pPr>
            <w:r w:rsidRPr="00561B46">
              <w:rPr>
                <w:rFonts w:ascii="Times New Roman" w:hAnsi="Times New Roman" w:cs="Times New Roman"/>
              </w:rPr>
              <w:t>ОП ДО МАДОУ д/с №24 «Колосок»</w:t>
            </w:r>
          </w:p>
          <w:p w14:paraId="7ACC55D9" w14:textId="77777777" w:rsidR="001C41DA" w:rsidRDefault="001C41DA" w:rsidP="001C41DA">
            <w:pPr>
              <w:rPr>
                <w:rFonts w:ascii="Times New Roman" w:hAnsi="Times New Roman" w:cs="Times New Roman"/>
              </w:rPr>
            </w:pPr>
          </w:p>
          <w:p w14:paraId="0C066058" w14:textId="77777777" w:rsidR="001C41DA" w:rsidRPr="00B20B2F" w:rsidRDefault="001C41DA" w:rsidP="001C41DA">
            <w:pPr>
              <w:rPr>
                <w:rFonts w:ascii="Times New Roman" w:hAnsi="Times New Roman" w:cs="Times New Roman"/>
              </w:rPr>
            </w:pPr>
            <w:r w:rsidRPr="00B20B2F">
              <w:rPr>
                <w:rFonts w:ascii="Times New Roman" w:hAnsi="Times New Roman" w:cs="Times New Roman"/>
              </w:rPr>
              <w:t>Код ОКПДТР: 20436</w:t>
            </w:r>
          </w:p>
          <w:p w14:paraId="71E0E74B" w14:textId="6BAAC2D8" w:rsidR="001C41DA" w:rsidRPr="00561B46" w:rsidRDefault="001C41DA" w:rsidP="001C41DA">
            <w:pPr>
              <w:rPr>
                <w:rFonts w:ascii="Times New Roman" w:hAnsi="Times New Roman" w:cs="Times New Roman"/>
              </w:rPr>
            </w:pPr>
            <w:r w:rsidRPr="00B20B2F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637C3" w:rsidRPr="00062CC6" w14:paraId="640A7AAF" w14:textId="77777777" w:rsidTr="00076D40">
        <w:trPr>
          <w:trHeight w:val="1180"/>
        </w:trPr>
        <w:tc>
          <w:tcPr>
            <w:tcW w:w="567" w:type="dxa"/>
          </w:tcPr>
          <w:p w14:paraId="4FE988B6" w14:textId="7FE4605E" w:rsidR="00B20B2F" w:rsidRPr="00062CC6" w:rsidRDefault="00971DED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60" w:type="dxa"/>
          </w:tcPr>
          <w:p w14:paraId="4D2E8449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proofErr w:type="spellStart"/>
            <w:r w:rsidRPr="00062CC6">
              <w:rPr>
                <w:rFonts w:ascii="Times New Roman" w:hAnsi="Times New Roman" w:cs="Times New Roman"/>
              </w:rPr>
              <w:t>Биркле</w:t>
            </w:r>
            <w:proofErr w:type="spellEnd"/>
            <w:r w:rsidRPr="00062CC6">
              <w:rPr>
                <w:rFonts w:ascii="Times New Roman" w:hAnsi="Times New Roman" w:cs="Times New Roman"/>
              </w:rPr>
              <w:t xml:space="preserve"> Екатерина Евгеньевна</w:t>
            </w:r>
          </w:p>
          <w:p w14:paraId="0C95BA04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(д/о)</w:t>
            </w:r>
          </w:p>
        </w:tc>
        <w:tc>
          <w:tcPr>
            <w:tcW w:w="1276" w:type="dxa"/>
          </w:tcPr>
          <w:p w14:paraId="670DE898" w14:textId="4411B4A8" w:rsidR="00B20B2F" w:rsidRPr="00EE2EA1" w:rsidRDefault="00B20B2F" w:rsidP="00B20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A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14:paraId="33104585" w14:textId="4B225411" w:rsidR="00B20B2F" w:rsidRPr="00C6441E" w:rsidRDefault="00B20B2F" w:rsidP="00B20B2F">
            <w:pPr>
              <w:rPr>
                <w:rFonts w:ascii="Times New Roman" w:hAnsi="Times New Roman" w:cs="Times New Roman"/>
              </w:rPr>
            </w:pPr>
            <w:r w:rsidRPr="00C6441E">
              <w:rPr>
                <w:rFonts w:ascii="Times New Roman" w:hAnsi="Times New Roman" w:cs="Times New Roman"/>
              </w:rPr>
              <w:t>Социально- коммуникативное развитие, познавательное развитие, речевое развитие художественно-эстетическое развитие, физическое развитие</w:t>
            </w:r>
          </w:p>
        </w:tc>
        <w:tc>
          <w:tcPr>
            <w:tcW w:w="1843" w:type="dxa"/>
          </w:tcPr>
          <w:p w14:paraId="1BA0F174" w14:textId="1B03BB16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62CC6">
              <w:rPr>
                <w:rFonts w:ascii="Times New Roman" w:hAnsi="Times New Roman" w:cs="Times New Roman"/>
              </w:rPr>
              <w:t xml:space="preserve">среднее-специальное. </w:t>
            </w:r>
          </w:p>
        </w:tc>
        <w:tc>
          <w:tcPr>
            <w:tcW w:w="1134" w:type="dxa"/>
          </w:tcPr>
          <w:p w14:paraId="01E87BC6" w14:textId="4E9D366F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14:paraId="085BA7A4" w14:textId="56EFA0C3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DC50C02" w14:textId="7CB7F985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B20B2F">
              <w:rPr>
                <w:rFonts w:ascii="Times New Roman" w:hAnsi="Times New Roman" w:cs="Times New Roman"/>
              </w:rPr>
              <w:t>ГБПОУ КК «Анапский колледж сферы услуг</w:t>
            </w:r>
          </w:p>
        </w:tc>
        <w:tc>
          <w:tcPr>
            <w:tcW w:w="1134" w:type="dxa"/>
          </w:tcPr>
          <w:p w14:paraId="12BD969B" w14:textId="593B769A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62CC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062" w:type="dxa"/>
          </w:tcPr>
          <w:p w14:paraId="0AE251A7" w14:textId="77777777" w:rsidR="00B20B2F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 xml:space="preserve">(д/о) </w:t>
            </w:r>
          </w:p>
          <w:p w14:paraId="14B56ED3" w14:textId="77777777" w:rsidR="00B20B2F" w:rsidRPr="00B20B2F" w:rsidRDefault="00B20B2F" w:rsidP="00B20B2F">
            <w:pPr>
              <w:rPr>
                <w:rFonts w:ascii="Times New Roman" w:hAnsi="Times New Roman" w:cs="Times New Roman"/>
              </w:rPr>
            </w:pPr>
            <w:r w:rsidRPr="00B20B2F">
              <w:rPr>
                <w:rFonts w:ascii="Times New Roman" w:hAnsi="Times New Roman" w:cs="Times New Roman"/>
              </w:rPr>
              <w:t>Код ОКПДТР: 20436</w:t>
            </w:r>
          </w:p>
          <w:p w14:paraId="0E47656B" w14:textId="0F695BEA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B20B2F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637C3" w:rsidRPr="00062CC6" w14:paraId="19D7C3EB" w14:textId="77777777" w:rsidTr="00076D40">
        <w:trPr>
          <w:trHeight w:val="899"/>
        </w:trPr>
        <w:tc>
          <w:tcPr>
            <w:tcW w:w="567" w:type="dxa"/>
          </w:tcPr>
          <w:p w14:paraId="011169FD" w14:textId="2089B3D1" w:rsidR="00B20B2F" w:rsidRPr="00062CC6" w:rsidRDefault="00971DED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14:paraId="141BBD4B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Болдырева Любовь Михайловна</w:t>
            </w:r>
          </w:p>
        </w:tc>
        <w:tc>
          <w:tcPr>
            <w:tcW w:w="1276" w:type="dxa"/>
          </w:tcPr>
          <w:p w14:paraId="0739AA70" w14:textId="48AFCFF6" w:rsidR="00B20B2F" w:rsidRPr="00EE2EA1" w:rsidRDefault="00B20B2F" w:rsidP="00B20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A1">
              <w:rPr>
                <w:rFonts w:ascii="Times New Roman" w:hAnsi="Times New Roman" w:cs="Times New Roman"/>
                <w:sz w:val="20"/>
                <w:szCs w:val="20"/>
              </w:rPr>
              <w:t>муз. руководитель</w:t>
            </w:r>
          </w:p>
        </w:tc>
        <w:tc>
          <w:tcPr>
            <w:tcW w:w="2268" w:type="dxa"/>
          </w:tcPr>
          <w:p w14:paraId="650FF6FE" w14:textId="35BA86F4" w:rsidR="00B20B2F" w:rsidRPr="00C6441E" w:rsidRDefault="00B20B2F" w:rsidP="00B20B2F">
            <w:pPr>
              <w:rPr>
                <w:rFonts w:ascii="Times New Roman" w:hAnsi="Times New Roman" w:cs="Times New Roman"/>
              </w:rPr>
            </w:pPr>
            <w:r w:rsidRPr="00C6441E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843" w:type="dxa"/>
          </w:tcPr>
          <w:p w14:paraId="385A8B6E" w14:textId="5F44369A" w:rsidR="006E5776" w:rsidRDefault="006E5776" w:rsidP="00B20B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Среднеспе-циальное</w:t>
            </w:r>
            <w:proofErr w:type="spellEnd"/>
          </w:p>
          <w:p w14:paraId="4A4C2E8A" w14:textId="03964ED2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Кемеровское музыкальное училище</w:t>
            </w:r>
          </w:p>
        </w:tc>
        <w:tc>
          <w:tcPr>
            <w:tcW w:w="1134" w:type="dxa"/>
          </w:tcPr>
          <w:p w14:paraId="2D7C203B" w14:textId="003E1EF6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14:paraId="67A24DE4" w14:textId="3A082211" w:rsidR="00B20B2F" w:rsidRPr="00062CC6" w:rsidRDefault="006E5776" w:rsidP="00B20B2F">
            <w:pPr>
              <w:rPr>
                <w:rFonts w:ascii="Times New Roman" w:hAnsi="Times New Roman" w:cs="Times New Roman"/>
              </w:rPr>
            </w:pPr>
            <w:r>
              <w:t>2022</w:t>
            </w:r>
          </w:p>
        </w:tc>
        <w:tc>
          <w:tcPr>
            <w:tcW w:w="1559" w:type="dxa"/>
          </w:tcPr>
          <w:p w14:paraId="22B3579C" w14:textId="77777777" w:rsidR="00B20B2F" w:rsidRPr="00062CC6" w:rsidRDefault="00B20B2F" w:rsidP="00B20B2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14:paraId="61E24E75" w14:textId="7C558AFC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48 лет</w:t>
            </w:r>
          </w:p>
        </w:tc>
        <w:tc>
          <w:tcPr>
            <w:tcW w:w="4062" w:type="dxa"/>
          </w:tcPr>
          <w:p w14:paraId="3BCEA4A8" w14:textId="77777777" w:rsidR="00B20B2F" w:rsidRDefault="00B20B2F" w:rsidP="00B20B2F">
            <w:pPr>
              <w:rPr>
                <w:rFonts w:ascii="Times New Roman" w:hAnsi="Times New Roman" w:cs="Times New Roman"/>
              </w:rPr>
            </w:pPr>
            <w:r w:rsidRPr="00561B46">
              <w:rPr>
                <w:rFonts w:ascii="Times New Roman" w:hAnsi="Times New Roman" w:cs="Times New Roman"/>
              </w:rPr>
              <w:t>ОП ДО МАДОУ д/с №24 «Колосок»</w:t>
            </w:r>
          </w:p>
          <w:p w14:paraId="31BFCEEE" w14:textId="77777777" w:rsidR="00042309" w:rsidRPr="00042309" w:rsidRDefault="00042309" w:rsidP="00042309">
            <w:pPr>
              <w:rPr>
                <w:rFonts w:ascii="Times New Roman" w:hAnsi="Times New Roman" w:cs="Times New Roman"/>
              </w:rPr>
            </w:pPr>
            <w:r w:rsidRPr="00042309">
              <w:rPr>
                <w:rFonts w:ascii="Times New Roman" w:hAnsi="Times New Roman" w:cs="Times New Roman"/>
              </w:rPr>
              <w:t>Код ОКПДТР: 24255</w:t>
            </w:r>
          </w:p>
          <w:p w14:paraId="41E8C4EE" w14:textId="26724ADE" w:rsidR="00042309" w:rsidRPr="00062CC6" w:rsidRDefault="00042309" w:rsidP="00042309">
            <w:pPr>
              <w:rPr>
                <w:rFonts w:ascii="Times New Roman" w:hAnsi="Times New Roman" w:cs="Times New Roman"/>
              </w:rPr>
            </w:pPr>
            <w:r w:rsidRPr="00042309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B27E8C" w:rsidRPr="00062CC6" w14:paraId="3AEC00F7" w14:textId="77777777" w:rsidTr="00076D40">
        <w:trPr>
          <w:trHeight w:val="274"/>
        </w:trPr>
        <w:tc>
          <w:tcPr>
            <w:tcW w:w="567" w:type="dxa"/>
          </w:tcPr>
          <w:p w14:paraId="5F6676CD" w14:textId="05226BE2" w:rsidR="00B27E8C" w:rsidRDefault="001C41DA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14:paraId="78E87B2C" w14:textId="305E2CB2" w:rsidR="00B27E8C" w:rsidRPr="00062CC6" w:rsidRDefault="001E6A75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Шугай</w:t>
            </w:r>
            <w:r w:rsidR="00B27E8C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1276" w:type="dxa"/>
          </w:tcPr>
          <w:p w14:paraId="09CA4BFC" w14:textId="6273DA8C" w:rsidR="00B27E8C" w:rsidRPr="00EE2EA1" w:rsidRDefault="00B27E8C" w:rsidP="00B20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A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14:paraId="30D1C5E9" w14:textId="1577006E" w:rsidR="00B27E8C" w:rsidRPr="00C6441E" w:rsidRDefault="00B27E8C" w:rsidP="00B20B2F">
            <w:pPr>
              <w:rPr>
                <w:rFonts w:ascii="Times New Roman" w:hAnsi="Times New Roman" w:cs="Times New Roman"/>
              </w:rPr>
            </w:pPr>
            <w:r w:rsidRPr="00B27E8C">
              <w:rPr>
                <w:rFonts w:ascii="Times New Roman" w:hAnsi="Times New Roman" w:cs="Times New Roman"/>
              </w:rPr>
              <w:t>Социально- коммуникативное развитие, познавательное развитие, речевое развитие художественно-эстетическое развитие, физическое развитие</w:t>
            </w:r>
          </w:p>
        </w:tc>
        <w:tc>
          <w:tcPr>
            <w:tcW w:w="1843" w:type="dxa"/>
          </w:tcPr>
          <w:p w14:paraId="7AA23A6E" w14:textId="4A6DA8F8" w:rsidR="00B27E8C" w:rsidRDefault="00EE2EA1" w:rsidP="00B20B2F">
            <w:pPr>
              <w:rPr>
                <w:rFonts w:ascii="Times New Roman" w:hAnsi="Times New Roman" w:cs="Times New Roman"/>
              </w:rPr>
            </w:pPr>
            <w:r w:rsidRPr="00EE2EA1">
              <w:rPr>
                <w:rFonts w:ascii="Times New Roman" w:hAnsi="Times New Roman" w:cs="Times New Roman"/>
              </w:rPr>
              <w:t xml:space="preserve">среднее </w:t>
            </w:r>
            <w:proofErr w:type="spellStart"/>
            <w:r w:rsidRPr="00EE2EA1">
              <w:rPr>
                <w:rFonts w:ascii="Times New Roman" w:hAnsi="Times New Roman" w:cs="Times New Roman"/>
              </w:rPr>
              <w:t>профессиональное,МПГУ</w:t>
            </w:r>
            <w:proofErr w:type="spellEnd"/>
            <w:r w:rsidRPr="00EE2EA1">
              <w:rPr>
                <w:rFonts w:ascii="Times New Roman" w:hAnsi="Times New Roman" w:cs="Times New Roman"/>
              </w:rPr>
              <w:t xml:space="preserve">, 44.02.01 дошкольное </w:t>
            </w:r>
            <w:proofErr w:type="spellStart"/>
            <w:r w:rsidRPr="00EE2EA1">
              <w:rPr>
                <w:rFonts w:ascii="Times New Roman" w:hAnsi="Times New Roman" w:cs="Times New Roman"/>
              </w:rPr>
              <w:t>образовани</w:t>
            </w:r>
            <w:proofErr w:type="spellEnd"/>
          </w:p>
        </w:tc>
        <w:tc>
          <w:tcPr>
            <w:tcW w:w="1134" w:type="dxa"/>
          </w:tcPr>
          <w:p w14:paraId="3CA89668" w14:textId="18A94371" w:rsidR="00B27E8C" w:rsidRPr="00062CC6" w:rsidRDefault="00076D40" w:rsidP="00B20B2F">
            <w:pPr>
              <w:rPr>
                <w:rFonts w:ascii="Times New Roman" w:hAnsi="Times New Roman" w:cs="Times New Roman"/>
              </w:rPr>
            </w:pPr>
            <w:r w:rsidRPr="00076D4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14:paraId="2A9EE4C8" w14:textId="77777777" w:rsidR="00B27E8C" w:rsidRDefault="00B27E8C" w:rsidP="00B20B2F"/>
        </w:tc>
        <w:tc>
          <w:tcPr>
            <w:tcW w:w="1559" w:type="dxa"/>
          </w:tcPr>
          <w:p w14:paraId="2CBB8DB2" w14:textId="77777777" w:rsidR="00B27E8C" w:rsidRPr="00B27E8C" w:rsidRDefault="00B27E8C" w:rsidP="00B20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237B29E" w14:textId="62991B01" w:rsidR="00B27E8C" w:rsidRPr="00062CC6" w:rsidRDefault="00EE2EA1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E2E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EE2EA1">
              <w:rPr>
                <w:rFonts w:ascii="Times New Roman" w:hAnsi="Times New Roman" w:cs="Times New Roman"/>
              </w:rPr>
              <w:t>. 10 м.</w:t>
            </w:r>
          </w:p>
        </w:tc>
        <w:tc>
          <w:tcPr>
            <w:tcW w:w="4062" w:type="dxa"/>
          </w:tcPr>
          <w:p w14:paraId="55969950" w14:textId="77777777" w:rsidR="001E6A75" w:rsidRDefault="001E6A75" w:rsidP="001E6A75">
            <w:pPr>
              <w:rPr>
                <w:rFonts w:ascii="Times New Roman" w:hAnsi="Times New Roman" w:cs="Times New Roman"/>
              </w:rPr>
            </w:pPr>
            <w:r w:rsidRPr="00561B46">
              <w:rPr>
                <w:rFonts w:ascii="Times New Roman" w:hAnsi="Times New Roman" w:cs="Times New Roman"/>
              </w:rPr>
              <w:t>ОП ДО МАДОУ д/с №24 «Колосок»</w:t>
            </w:r>
          </w:p>
          <w:p w14:paraId="0D847FC3" w14:textId="77777777" w:rsidR="001E6A75" w:rsidRDefault="001E6A75" w:rsidP="001E6A75">
            <w:pPr>
              <w:rPr>
                <w:rFonts w:ascii="Times New Roman" w:hAnsi="Times New Roman" w:cs="Times New Roman"/>
              </w:rPr>
            </w:pPr>
          </w:p>
          <w:p w14:paraId="2F260C52" w14:textId="77777777" w:rsidR="001E6A75" w:rsidRPr="00B20B2F" w:rsidRDefault="001E6A75" w:rsidP="001E6A75">
            <w:pPr>
              <w:rPr>
                <w:rFonts w:ascii="Times New Roman" w:hAnsi="Times New Roman" w:cs="Times New Roman"/>
              </w:rPr>
            </w:pPr>
            <w:r w:rsidRPr="00B20B2F">
              <w:rPr>
                <w:rFonts w:ascii="Times New Roman" w:hAnsi="Times New Roman" w:cs="Times New Roman"/>
              </w:rPr>
              <w:t>Код ОКПДТР: 20436</w:t>
            </w:r>
          </w:p>
          <w:p w14:paraId="1DCC1FC8" w14:textId="61B36D45" w:rsidR="00B27E8C" w:rsidRPr="00561B46" w:rsidRDefault="001E6A75" w:rsidP="001E6A75">
            <w:pPr>
              <w:rPr>
                <w:rFonts w:ascii="Times New Roman" w:hAnsi="Times New Roman" w:cs="Times New Roman"/>
              </w:rPr>
            </w:pPr>
            <w:r w:rsidRPr="00B20B2F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637C3" w:rsidRPr="00062CC6" w14:paraId="66C72B8A" w14:textId="77777777" w:rsidTr="00076D40">
        <w:trPr>
          <w:trHeight w:val="968"/>
        </w:trPr>
        <w:tc>
          <w:tcPr>
            <w:tcW w:w="567" w:type="dxa"/>
          </w:tcPr>
          <w:p w14:paraId="0583BF9A" w14:textId="2D3F10EB" w:rsidR="00B20B2F" w:rsidRPr="00062CC6" w:rsidRDefault="001C41DA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2A5A3763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proofErr w:type="spellStart"/>
            <w:r w:rsidRPr="00062CC6">
              <w:rPr>
                <w:rFonts w:ascii="Times New Roman" w:hAnsi="Times New Roman" w:cs="Times New Roman"/>
              </w:rPr>
              <w:t>Гвоздецкая</w:t>
            </w:r>
            <w:proofErr w:type="spellEnd"/>
            <w:r w:rsidRPr="00062CC6">
              <w:rPr>
                <w:rFonts w:ascii="Times New Roman" w:hAnsi="Times New Roman" w:cs="Times New Roman"/>
              </w:rPr>
              <w:t xml:space="preserve"> Елена </w:t>
            </w:r>
            <w:proofErr w:type="spellStart"/>
            <w:r w:rsidRPr="00062CC6">
              <w:rPr>
                <w:rFonts w:ascii="Times New Roman" w:hAnsi="Times New Roman" w:cs="Times New Roman"/>
              </w:rPr>
              <w:t>Филиповна</w:t>
            </w:r>
            <w:proofErr w:type="spellEnd"/>
          </w:p>
        </w:tc>
        <w:tc>
          <w:tcPr>
            <w:tcW w:w="1276" w:type="dxa"/>
          </w:tcPr>
          <w:p w14:paraId="620B8C88" w14:textId="77777777" w:rsidR="00B20B2F" w:rsidRPr="00EE2EA1" w:rsidRDefault="00B20B2F" w:rsidP="00B20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A1">
              <w:rPr>
                <w:rFonts w:ascii="Times New Roman" w:hAnsi="Times New Roman" w:cs="Times New Roman"/>
                <w:sz w:val="20"/>
                <w:szCs w:val="20"/>
              </w:rPr>
              <w:t>Учитель - дефектолог</w:t>
            </w:r>
          </w:p>
        </w:tc>
        <w:tc>
          <w:tcPr>
            <w:tcW w:w="2268" w:type="dxa"/>
          </w:tcPr>
          <w:p w14:paraId="396F1B51" w14:textId="4FD801B3" w:rsidR="00B20B2F" w:rsidRPr="00C6441E" w:rsidRDefault="00B20B2F" w:rsidP="00B20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B79BAC9" w14:textId="4440C36F" w:rsidR="006E5776" w:rsidRDefault="006E5776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14:paraId="701B26C1" w14:textId="24B41441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ФГОУ ВО «МПГУ», 2019</w:t>
            </w:r>
          </w:p>
        </w:tc>
        <w:tc>
          <w:tcPr>
            <w:tcW w:w="1134" w:type="dxa"/>
          </w:tcPr>
          <w:p w14:paraId="605D09C0" w14:textId="6A3686A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14:paraId="5CAAA2C9" w14:textId="317F1265" w:rsidR="00B20B2F" w:rsidRPr="00062CC6" w:rsidRDefault="006E5776" w:rsidP="00B20B2F">
            <w:pPr>
              <w:rPr>
                <w:rFonts w:ascii="Times New Roman" w:hAnsi="Times New Roman" w:cs="Times New Roman"/>
              </w:rPr>
            </w:pPr>
            <w:r>
              <w:t>202</w:t>
            </w:r>
            <w:r w:rsidR="00076D40">
              <w:t>5</w:t>
            </w:r>
          </w:p>
        </w:tc>
        <w:tc>
          <w:tcPr>
            <w:tcW w:w="1559" w:type="dxa"/>
          </w:tcPr>
          <w:p w14:paraId="7581949B" w14:textId="650FA830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2176BA1" w14:textId="06E879EA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062CC6">
              <w:rPr>
                <w:rFonts w:ascii="Times New Roman" w:hAnsi="Times New Roman" w:cs="Times New Roman"/>
              </w:rPr>
              <w:t xml:space="preserve"> лет 8 м</w:t>
            </w:r>
          </w:p>
        </w:tc>
        <w:tc>
          <w:tcPr>
            <w:tcW w:w="4062" w:type="dxa"/>
          </w:tcPr>
          <w:p w14:paraId="2F6FDF25" w14:textId="5DDBA805" w:rsidR="00042309" w:rsidRPr="00042309" w:rsidRDefault="00042309" w:rsidP="00042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1.АОП ДО</w:t>
            </w:r>
            <w:r w:rsidRPr="00042309">
              <w:rPr>
                <w:rFonts w:ascii="Times New Roman" w:hAnsi="Times New Roman" w:cs="Times New Roman"/>
              </w:rPr>
              <w:t xml:space="preserve"> для детей с расстройствами аутического спектра</w:t>
            </w:r>
          </w:p>
          <w:p w14:paraId="6400DB08" w14:textId="55553BF7" w:rsidR="00042309" w:rsidRPr="00042309" w:rsidRDefault="00042309" w:rsidP="00042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2.АОП</w:t>
            </w:r>
            <w:r w:rsidRPr="000423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042309">
              <w:rPr>
                <w:rFonts w:ascii="Times New Roman" w:hAnsi="Times New Roman" w:cs="Times New Roman"/>
              </w:rPr>
              <w:t>для детей с тяжелыми нарушениями речи (ТНР)</w:t>
            </w:r>
          </w:p>
          <w:p w14:paraId="161216DB" w14:textId="69307CFD" w:rsidR="00042309" w:rsidRDefault="00042309" w:rsidP="00042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АОП ДО </w:t>
            </w:r>
            <w:r w:rsidRPr="00042309">
              <w:rPr>
                <w:rFonts w:ascii="Times New Roman" w:hAnsi="Times New Roman" w:cs="Times New Roman"/>
              </w:rPr>
              <w:t>для детей с задержкой психического развития (ЗПР)</w:t>
            </w:r>
          </w:p>
          <w:p w14:paraId="51F8E80F" w14:textId="09AEE84A" w:rsidR="00F637C3" w:rsidRPr="00F637C3" w:rsidRDefault="00F637C3" w:rsidP="00F637C3">
            <w:pPr>
              <w:rPr>
                <w:rFonts w:ascii="Times New Roman" w:hAnsi="Times New Roman" w:cs="Times New Roman"/>
              </w:rPr>
            </w:pPr>
            <w:r w:rsidRPr="00F637C3">
              <w:rPr>
                <w:rFonts w:ascii="Times New Roman" w:hAnsi="Times New Roman" w:cs="Times New Roman"/>
              </w:rPr>
              <w:t>Код ОКПДТР: 27247</w:t>
            </w:r>
          </w:p>
          <w:p w14:paraId="4788D103" w14:textId="54EB7B4A" w:rsidR="00B20B2F" w:rsidRPr="00062CC6" w:rsidRDefault="00F637C3" w:rsidP="00F637C3">
            <w:pPr>
              <w:rPr>
                <w:rFonts w:ascii="Times New Roman" w:hAnsi="Times New Roman" w:cs="Times New Roman"/>
              </w:rPr>
            </w:pPr>
            <w:r w:rsidRPr="00F637C3">
              <w:rPr>
                <w:rFonts w:ascii="Times New Roman" w:hAnsi="Times New Roman" w:cs="Times New Roman"/>
              </w:rPr>
              <w:t>Учитель-дефектолог</w:t>
            </w:r>
          </w:p>
        </w:tc>
      </w:tr>
      <w:tr w:rsidR="00F637C3" w:rsidRPr="00062CC6" w14:paraId="15CC34AD" w14:textId="77777777" w:rsidTr="00076D40">
        <w:trPr>
          <w:trHeight w:val="1782"/>
        </w:trPr>
        <w:tc>
          <w:tcPr>
            <w:tcW w:w="567" w:type="dxa"/>
          </w:tcPr>
          <w:p w14:paraId="01DE49F8" w14:textId="214DFE59" w:rsidR="00B20B2F" w:rsidRPr="00062CC6" w:rsidRDefault="001C41DA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14:paraId="47C853BC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proofErr w:type="spellStart"/>
            <w:r w:rsidRPr="00062CC6">
              <w:rPr>
                <w:rFonts w:ascii="Times New Roman" w:hAnsi="Times New Roman" w:cs="Times New Roman"/>
              </w:rPr>
              <w:t>Грядунова</w:t>
            </w:r>
            <w:proofErr w:type="spellEnd"/>
            <w:r w:rsidRPr="00062CC6"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1276" w:type="dxa"/>
          </w:tcPr>
          <w:p w14:paraId="6B412651" w14:textId="09D96A37" w:rsidR="00B20B2F" w:rsidRPr="00EE2EA1" w:rsidRDefault="00B20B2F" w:rsidP="00B20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A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14:paraId="6CBEC00E" w14:textId="6465AC9B" w:rsidR="00B20B2F" w:rsidRPr="00C6441E" w:rsidRDefault="00B20B2F" w:rsidP="00B20B2F">
            <w:pPr>
              <w:rPr>
                <w:rFonts w:ascii="Times New Roman" w:hAnsi="Times New Roman" w:cs="Times New Roman"/>
              </w:rPr>
            </w:pPr>
            <w:r w:rsidRPr="00C6441E">
              <w:rPr>
                <w:rFonts w:ascii="Times New Roman" w:hAnsi="Times New Roman" w:cs="Times New Roman"/>
              </w:rPr>
              <w:t xml:space="preserve">Социально- коммуникативное развитие, познавательное развитие, речевое развитие художественно-эстетическое развитие, физическое </w:t>
            </w:r>
            <w:r w:rsidRPr="00C6441E">
              <w:rPr>
                <w:rFonts w:ascii="Times New Roman" w:hAnsi="Times New Roman" w:cs="Times New Roman"/>
              </w:rPr>
              <w:lastRenderedPageBreak/>
              <w:t>развитие</w:t>
            </w:r>
          </w:p>
        </w:tc>
        <w:tc>
          <w:tcPr>
            <w:tcW w:w="1843" w:type="dxa"/>
          </w:tcPr>
          <w:p w14:paraId="56DBA8C0" w14:textId="02762910" w:rsidR="00B20B2F" w:rsidRPr="00062CC6" w:rsidRDefault="006E5776" w:rsidP="00B20B2F">
            <w:pPr>
              <w:rPr>
                <w:rFonts w:ascii="Times New Roman" w:hAnsi="Times New Roman" w:cs="Times New Roman"/>
              </w:rPr>
            </w:pPr>
            <w:r w:rsidRPr="006E5776">
              <w:rPr>
                <w:rFonts w:ascii="Times New Roman" w:hAnsi="Times New Roman" w:cs="Times New Roman"/>
              </w:rPr>
              <w:lastRenderedPageBreak/>
              <w:t xml:space="preserve">высшее, Московский педагогический государственный университет, Специальное (дефектологическое) образование, </w:t>
            </w:r>
            <w:r w:rsidRPr="006E5776">
              <w:rPr>
                <w:rFonts w:ascii="Times New Roman" w:hAnsi="Times New Roman" w:cs="Times New Roman"/>
              </w:rPr>
              <w:lastRenderedPageBreak/>
              <w:t>03.07.2020г</w:t>
            </w:r>
          </w:p>
        </w:tc>
        <w:tc>
          <w:tcPr>
            <w:tcW w:w="1134" w:type="dxa"/>
          </w:tcPr>
          <w:p w14:paraId="3BC5EA64" w14:textId="48D892DB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850" w:type="dxa"/>
          </w:tcPr>
          <w:p w14:paraId="43E5AF02" w14:textId="336487E1" w:rsidR="00B20B2F" w:rsidRPr="00062CC6" w:rsidRDefault="006E5776" w:rsidP="00B20B2F">
            <w:pPr>
              <w:rPr>
                <w:rFonts w:ascii="Times New Roman" w:hAnsi="Times New Roman" w:cs="Times New Roman"/>
              </w:rPr>
            </w:pPr>
            <w:r>
              <w:t>202</w:t>
            </w:r>
            <w:r w:rsidR="00076D40">
              <w:t>5</w:t>
            </w:r>
          </w:p>
        </w:tc>
        <w:tc>
          <w:tcPr>
            <w:tcW w:w="1559" w:type="dxa"/>
          </w:tcPr>
          <w:p w14:paraId="1F38DF8A" w14:textId="73E85903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C11450D" w14:textId="523E1585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16л.</w:t>
            </w:r>
          </w:p>
        </w:tc>
        <w:tc>
          <w:tcPr>
            <w:tcW w:w="4062" w:type="dxa"/>
          </w:tcPr>
          <w:p w14:paraId="57FABEEB" w14:textId="77777777" w:rsidR="00B20B2F" w:rsidRDefault="00B20B2F" w:rsidP="00B20B2F">
            <w:pPr>
              <w:rPr>
                <w:rFonts w:ascii="Times New Roman" w:hAnsi="Times New Roman" w:cs="Times New Roman"/>
              </w:rPr>
            </w:pPr>
            <w:r w:rsidRPr="00561B46">
              <w:rPr>
                <w:rFonts w:ascii="Times New Roman" w:hAnsi="Times New Roman" w:cs="Times New Roman"/>
              </w:rPr>
              <w:t>ОП ДО МАДОУ д/с №24 «Колосок»</w:t>
            </w:r>
          </w:p>
          <w:p w14:paraId="6F03E992" w14:textId="77777777" w:rsidR="00042309" w:rsidRDefault="00042309" w:rsidP="00B20B2F">
            <w:pPr>
              <w:rPr>
                <w:rFonts w:ascii="Times New Roman" w:hAnsi="Times New Roman" w:cs="Times New Roman"/>
              </w:rPr>
            </w:pPr>
          </w:p>
          <w:p w14:paraId="52E25913" w14:textId="0437E2C9" w:rsidR="00B20B2F" w:rsidRPr="00B20B2F" w:rsidRDefault="00B20B2F" w:rsidP="00B20B2F">
            <w:pPr>
              <w:rPr>
                <w:rFonts w:ascii="Times New Roman" w:hAnsi="Times New Roman" w:cs="Times New Roman"/>
              </w:rPr>
            </w:pPr>
            <w:r w:rsidRPr="00B20B2F">
              <w:rPr>
                <w:rFonts w:ascii="Times New Roman" w:hAnsi="Times New Roman" w:cs="Times New Roman"/>
              </w:rPr>
              <w:t>Код ОКПДТР: 20436</w:t>
            </w:r>
          </w:p>
          <w:p w14:paraId="4D92DA44" w14:textId="508017DA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B20B2F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637C3" w:rsidRPr="00062CC6" w14:paraId="771885D5" w14:textId="77777777" w:rsidTr="00076D40">
        <w:trPr>
          <w:trHeight w:val="1202"/>
        </w:trPr>
        <w:tc>
          <w:tcPr>
            <w:tcW w:w="567" w:type="dxa"/>
          </w:tcPr>
          <w:p w14:paraId="560D9FBF" w14:textId="0D8B8BF2" w:rsidR="00B20B2F" w:rsidRPr="00062CC6" w:rsidRDefault="001C41DA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14:paraId="63B6467D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Гусева Оксана Николаевна</w:t>
            </w:r>
          </w:p>
        </w:tc>
        <w:tc>
          <w:tcPr>
            <w:tcW w:w="1276" w:type="dxa"/>
          </w:tcPr>
          <w:p w14:paraId="62BB1D06" w14:textId="77777777" w:rsidR="00B20B2F" w:rsidRPr="00EE2EA1" w:rsidRDefault="00B20B2F" w:rsidP="00B20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A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14:paraId="1F48263D" w14:textId="2B9BB2D7" w:rsidR="00B20B2F" w:rsidRPr="00C6441E" w:rsidRDefault="00B20B2F" w:rsidP="00B20B2F">
            <w:pPr>
              <w:rPr>
                <w:rFonts w:ascii="Times New Roman" w:hAnsi="Times New Roman" w:cs="Times New Roman"/>
              </w:rPr>
            </w:pPr>
            <w:r w:rsidRPr="00C6441E">
              <w:rPr>
                <w:rFonts w:ascii="Times New Roman" w:hAnsi="Times New Roman" w:cs="Times New Roman"/>
              </w:rPr>
              <w:t>Социально- коммуникативное развитие, познавательное развитие, речевое развитие художественно-эстетическое развитие, физическое развитие</w:t>
            </w:r>
          </w:p>
        </w:tc>
        <w:tc>
          <w:tcPr>
            <w:tcW w:w="1843" w:type="dxa"/>
          </w:tcPr>
          <w:p w14:paraId="3F55536F" w14:textId="2AD59997" w:rsidR="00B20B2F" w:rsidRPr="00062CC6" w:rsidRDefault="0093145B" w:rsidP="00B20B2F">
            <w:pPr>
              <w:rPr>
                <w:rFonts w:ascii="Times New Roman" w:hAnsi="Times New Roman" w:cs="Times New Roman"/>
              </w:rPr>
            </w:pPr>
            <w:r w:rsidRPr="0093145B">
              <w:rPr>
                <w:rFonts w:ascii="Times New Roman" w:hAnsi="Times New Roman" w:cs="Times New Roman"/>
              </w:rPr>
              <w:t>среднее профессиональное, Сахалинский государственный университет, дошкольное образование,22.06.2016</w:t>
            </w:r>
          </w:p>
        </w:tc>
        <w:tc>
          <w:tcPr>
            <w:tcW w:w="1134" w:type="dxa"/>
          </w:tcPr>
          <w:p w14:paraId="385438B5" w14:textId="3786A9C9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14:paraId="476EA483" w14:textId="38502BEE" w:rsidR="00B20B2F" w:rsidRPr="00062CC6" w:rsidRDefault="00076D40" w:rsidP="00B20B2F">
            <w:pPr>
              <w:rPr>
                <w:rFonts w:ascii="Times New Roman" w:hAnsi="Times New Roman" w:cs="Times New Roman"/>
              </w:rPr>
            </w:pPr>
            <w:r>
              <w:t>2025</w:t>
            </w:r>
          </w:p>
        </w:tc>
        <w:tc>
          <w:tcPr>
            <w:tcW w:w="1559" w:type="dxa"/>
          </w:tcPr>
          <w:p w14:paraId="59CADF25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49EF918" w14:textId="6C4BE532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62CC6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4062" w:type="dxa"/>
          </w:tcPr>
          <w:p w14:paraId="7213BA0A" w14:textId="77777777" w:rsidR="00042309" w:rsidRDefault="00B20B2F" w:rsidP="00B20B2F">
            <w:pPr>
              <w:rPr>
                <w:rFonts w:ascii="Times New Roman" w:hAnsi="Times New Roman" w:cs="Times New Roman"/>
              </w:rPr>
            </w:pPr>
            <w:r w:rsidRPr="00561B46">
              <w:rPr>
                <w:rFonts w:ascii="Times New Roman" w:hAnsi="Times New Roman" w:cs="Times New Roman"/>
              </w:rPr>
              <w:t>1.ОП ДО МАДОУ д/с №24 «Колосок»</w:t>
            </w:r>
          </w:p>
          <w:p w14:paraId="29F6D58C" w14:textId="0689DDEE" w:rsidR="00B20B2F" w:rsidRDefault="00B20B2F" w:rsidP="00B20B2F">
            <w:pPr>
              <w:rPr>
                <w:rFonts w:ascii="Times New Roman" w:hAnsi="Times New Roman" w:cs="Times New Roman"/>
              </w:rPr>
            </w:pPr>
            <w:r w:rsidRPr="00561B46">
              <w:rPr>
                <w:rFonts w:ascii="Times New Roman" w:hAnsi="Times New Roman" w:cs="Times New Roman"/>
              </w:rPr>
              <w:t xml:space="preserve"> 2.</w:t>
            </w:r>
            <w:r w:rsidR="00042309">
              <w:rPr>
                <w:rFonts w:ascii="Times New Roman" w:hAnsi="Times New Roman" w:cs="Times New Roman"/>
              </w:rPr>
              <w:t xml:space="preserve"> </w:t>
            </w:r>
            <w:r w:rsidRPr="00561B46">
              <w:rPr>
                <w:rFonts w:ascii="Times New Roman" w:hAnsi="Times New Roman" w:cs="Times New Roman"/>
              </w:rPr>
              <w:t>Парциальная программа «Экономическое воспитание дошкольников: формирование предпосылок финансовой грамотности»</w:t>
            </w:r>
          </w:p>
          <w:p w14:paraId="05158408" w14:textId="77777777" w:rsidR="00B20B2F" w:rsidRDefault="00B20B2F" w:rsidP="00B20B2F">
            <w:pPr>
              <w:rPr>
                <w:rFonts w:ascii="Times New Roman" w:hAnsi="Times New Roman" w:cs="Times New Roman"/>
              </w:rPr>
            </w:pPr>
          </w:p>
          <w:p w14:paraId="081F1D7C" w14:textId="17C53F2E" w:rsidR="00B20B2F" w:rsidRPr="00B20B2F" w:rsidRDefault="00B20B2F" w:rsidP="00B20B2F">
            <w:pPr>
              <w:rPr>
                <w:rFonts w:ascii="Times New Roman" w:hAnsi="Times New Roman" w:cs="Times New Roman"/>
              </w:rPr>
            </w:pPr>
            <w:r w:rsidRPr="00B20B2F">
              <w:rPr>
                <w:rFonts w:ascii="Times New Roman" w:hAnsi="Times New Roman" w:cs="Times New Roman"/>
              </w:rPr>
              <w:t>Код ОКПДТР: 20436</w:t>
            </w:r>
          </w:p>
          <w:p w14:paraId="71C6EA54" w14:textId="2CBADD3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B20B2F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637C3" w:rsidRPr="00062CC6" w14:paraId="1F69A2A0" w14:textId="77777777" w:rsidTr="00076D40">
        <w:trPr>
          <w:trHeight w:val="687"/>
        </w:trPr>
        <w:tc>
          <w:tcPr>
            <w:tcW w:w="567" w:type="dxa"/>
          </w:tcPr>
          <w:p w14:paraId="02D33D2F" w14:textId="199749CB" w:rsidR="00B20B2F" w:rsidRPr="00062CC6" w:rsidRDefault="001C41DA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14:paraId="7CDEF0D6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Екимова Наталья Юрьевна</w:t>
            </w:r>
          </w:p>
        </w:tc>
        <w:tc>
          <w:tcPr>
            <w:tcW w:w="1276" w:type="dxa"/>
          </w:tcPr>
          <w:p w14:paraId="0FCA4DDD" w14:textId="77777777" w:rsidR="00B20B2F" w:rsidRPr="00EE2EA1" w:rsidRDefault="00B20B2F" w:rsidP="00B20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A1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</w:p>
        </w:tc>
        <w:tc>
          <w:tcPr>
            <w:tcW w:w="2268" w:type="dxa"/>
          </w:tcPr>
          <w:p w14:paraId="62E23423" w14:textId="0BAC3173" w:rsidR="00B20B2F" w:rsidRPr="00C6441E" w:rsidRDefault="00EE2EA1" w:rsidP="00B20B2F">
            <w:pPr>
              <w:rPr>
                <w:rFonts w:ascii="Times New Roman" w:hAnsi="Times New Roman" w:cs="Times New Roman"/>
              </w:rPr>
            </w:pPr>
            <w:r w:rsidRPr="00C6441E">
              <w:rPr>
                <w:rFonts w:ascii="Times New Roman" w:hAnsi="Times New Roman" w:cs="Times New Roman"/>
              </w:rPr>
              <w:t>Социально- коммуникативное развитие, познавательное развитие, речевое развитие художественно-эстетическое развитие, физическое развитие</w:t>
            </w:r>
          </w:p>
        </w:tc>
        <w:tc>
          <w:tcPr>
            <w:tcW w:w="1843" w:type="dxa"/>
          </w:tcPr>
          <w:p w14:paraId="7D111AA9" w14:textId="0186352C" w:rsidR="00B20B2F" w:rsidRPr="00062CC6" w:rsidRDefault="00076D40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76D40">
              <w:rPr>
                <w:rFonts w:ascii="Times New Roman" w:hAnsi="Times New Roman" w:cs="Times New Roman"/>
              </w:rPr>
              <w:t>среднее-</w:t>
            </w:r>
            <w:proofErr w:type="spellStart"/>
            <w:r w:rsidRPr="00076D40">
              <w:rPr>
                <w:rFonts w:ascii="Times New Roman" w:hAnsi="Times New Roman" w:cs="Times New Roman"/>
              </w:rPr>
              <w:t>професиональное</w:t>
            </w:r>
            <w:proofErr w:type="spellEnd"/>
            <w:r w:rsidRPr="00076D40">
              <w:rPr>
                <w:rFonts w:ascii="Times New Roman" w:hAnsi="Times New Roman" w:cs="Times New Roman"/>
              </w:rPr>
              <w:t>, Краснодарский  институт повышения квалификации и профессиональной переподготовки, специалист в области воспитания.Тьютор,08.06.2022</w:t>
            </w:r>
          </w:p>
        </w:tc>
        <w:tc>
          <w:tcPr>
            <w:tcW w:w="1134" w:type="dxa"/>
          </w:tcPr>
          <w:p w14:paraId="162B5080" w14:textId="442C4FC6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14:paraId="1438CBE5" w14:textId="47682F7A" w:rsidR="00B20B2F" w:rsidRPr="00062CC6" w:rsidRDefault="006E5776" w:rsidP="00B20B2F">
            <w:pPr>
              <w:rPr>
                <w:rFonts w:ascii="Times New Roman" w:hAnsi="Times New Roman" w:cs="Times New Roman"/>
              </w:rPr>
            </w:pPr>
            <w:r>
              <w:t>2024</w:t>
            </w:r>
          </w:p>
        </w:tc>
        <w:tc>
          <w:tcPr>
            <w:tcW w:w="1559" w:type="dxa"/>
          </w:tcPr>
          <w:p w14:paraId="36340B29" w14:textId="742C345C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B20B2F">
              <w:rPr>
                <w:rFonts w:ascii="Times New Roman" w:hAnsi="Times New Roman" w:cs="Times New Roman"/>
              </w:rPr>
              <w:t>«Краснодарский институт повышения квалификации и профессиональной переподготовки». 2022</w:t>
            </w:r>
          </w:p>
        </w:tc>
        <w:tc>
          <w:tcPr>
            <w:tcW w:w="1134" w:type="dxa"/>
          </w:tcPr>
          <w:p w14:paraId="714C2EA7" w14:textId="64713711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3г.2м.</w:t>
            </w:r>
          </w:p>
        </w:tc>
        <w:tc>
          <w:tcPr>
            <w:tcW w:w="4062" w:type="dxa"/>
          </w:tcPr>
          <w:p w14:paraId="39D851AE" w14:textId="77777777" w:rsidR="00042309" w:rsidRPr="00042309" w:rsidRDefault="00042309" w:rsidP="00042309">
            <w:pPr>
              <w:rPr>
                <w:rFonts w:ascii="Times New Roman" w:hAnsi="Times New Roman" w:cs="Times New Roman"/>
              </w:rPr>
            </w:pPr>
            <w:r w:rsidRPr="00042309">
              <w:rPr>
                <w:rFonts w:ascii="Times New Roman" w:hAnsi="Times New Roman" w:cs="Times New Roman"/>
              </w:rPr>
              <w:t>1.АОП ДО для детей с расстройствами аутического спектра</w:t>
            </w:r>
          </w:p>
          <w:p w14:paraId="3AC2600B" w14:textId="77777777" w:rsidR="00042309" w:rsidRPr="00042309" w:rsidRDefault="00042309" w:rsidP="00042309">
            <w:pPr>
              <w:rPr>
                <w:rFonts w:ascii="Times New Roman" w:hAnsi="Times New Roman" w:cs="Times New Roman"/>
              </w:rPr>
            </w:pPr>
            <w:r w:rsidRPr="00042309">
              <w:rPr>
                <w:rFonts w:ascii="Times New Roman" w:hAnsi="Times New Roman" w:cs="Times New Roman"/>
              </w:rPr>
              <w:t>2.АОП ДО для детей с тяжелыми нарушениями речи (ТНР)</w:t>
            </w:r>
          </w:p>
          <w:p w14:paraId="5EB8004C" w14:textId="4DEB6C0C" w:rsidR="00042309" w:rsidRDefault="00042309" w:rsidP="00042309">
            <w:pPr>
              <w:rPr>
                <w:rFonts w:ascii="Times New Roman" w:hAnsi="Times New Roman" w:cs="Times New Roman"/>
              </w:rPr>
            </w:pPr>
            <w:r w:rsidRPr="00042309">
              <w:rPr>
                <w:rFonts w:ascii="Times New Roman" w:hAnsi="Times New Roman" w:cs="Times New Roman"/>
              </w:rPr>
              <w:t>3. АОП ДО для детей с задержкой психического развития (ЗПР)</w:t>
            </w:r>
          </w:p>
          <w:p w14:paraId="2EE33614" w14:textId="77777777" w:rsidR="00042309" w:rsidRDefault="00042309" w:rsidP="00F637C3">
            <w:pPr>
              <w:rPr>
                <w:rFonts w:ascii="Times New Roman" w:hAnsi="Times New Roman" w:cs="Times New Roman"/>
              </w:rPr>
            </w:pPr>
          </w:p>
          <w:p w14:paraId="07BCC25D" w14:textId="5B9CF155" w:rsidR="00F637C3" w:rsidRPr="00F637C3" w:rsidRDefault="00F637C3" w:rsidP="00F637C3">
            <w:pPr>
              <w:rPr>
                <w:rFonts w:ascii="Times New Roman" w:hAnsi="Times New Roman" w:cs="Times New Roman"/>
              </w:rPr>
            </w:pPr>
            <w:r w:rsidRPr="00F637C3">
              <w:rPr>
                <w:rFonts w:ascii="Times New Roman" w:hAnsi="Times New Roman" w:cs="Times New Roman"/>
              </w:rPr>
              <w:t>код ОКЗ - 2359.4</w:t>
            </w:r>
          </w:p>
          <w:p w14:paraId="12A6ADE3" w14:textId="6F792773" w:rsidR="00B20B2F" w:rsidRPr="00062CC6" w:rsidRDefault="00F637C3" w:rsidP="00F637C3">
            <w:pPr>
              <w:rPr>
                <w:rFonts w:ascii="Times New Roman" w:hAnsi="Times New Roman" w:cs="Times New Roman"/>
              </w:rPr>
            </w:pPr>
            <w:r w:rsidRPr="00F637C3">
              <w:rPr>
                <w:rFonts w:ascii="Times New Roman" w:hAnsi="Times New Roman" w:cs="Times New Roman"/>
              </w:rPr>
              <w:t xml:space="preserve"> тьютор</w:t>
            </w:r>
          </w:p>
        </w:tc>
      </w:tr>
      <w:tr w:rsidR="00F637C3" w:rsidRPr="00062CC6" w14:paraId="219BD9E2" w14:textId="77777777" w:rsidTr="00076D40">
        <w:trPr>
          <w:trHeight w:val="1782"/>
        </w:trPr>
        <w:tc>
          <w:tcPr>
            <w:tcW w:w="567" w:type="dxa"/>
          </w:tcPr>
          <w:p w14:paraId="79A49128" w14:textId="215D00FE" w:rsidR="00B20B2F" w:rsidRPr="00062CC6" w:rsidRDefault="00C30BF7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C41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14:paraId="3961B6D3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Зыкова Екатерина Яковлевна</w:t>
            </w:r>
          </w:p>
        </w:tc>
        <w:tc>
          <w:tcPr>
            <w:tcW w:w="1276" w:type="dxa"/>
          </w:tcPr>
          <w:p w14:paraId="74AFA0D4" w14:textId="33CA90A5" w:rsidR="00B20B2F" w:rsidRPr="00EE2EA1" w:rsidRDefault="00C30BF7" w:rsidP="00B20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A1">
              <w:rPr>
                <w:rFonts w:ascii="Times New Roman" w:hAnsi="Times New Roman" w:cs="Times New Roman"/>
                <w:sz w:val="20"/>
                <w:szCs w:val="20"/>
              </w:rPr>
              <w:t>Инструктор по физкультуре</w:t>
            </w:r>
          </w:p>
        </w:tc>
        <w:tc>
          <w:tcPr>
            <w:tcW w:w="2268" w:type="dxa"/>
          </w:tcPr>
          <w:p w14:paraId="12548D77" w14:textId="35E3DBE8" w:rsidR="00B20B2F" w:rsidRPr="00C6441E" w:rsidRDefault="00B20B2F" w:rsidP="00B20B2F">
            <w:pPr>
              <w:rPr>
                <w:rFonts w:ascii="Times New Roman" w:hAnsi="Times New Roman" w:cs="Times New Roman"/>
              </w:rPr>
            </w:pPr>
            <w:r w:rsidRPr="00C6441E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843" w:type="dxa"/>
          </w:tcPr>
          <w:p w14:paraId="10B9DF9A" w14:textId="3537C57D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 xml:space="preserve">высшее; </w:t>
            </w:r>
          </w:p>
        </w:tc>
        <w:tc>
          <w:tcPr>
            <w:tcW w:w="1134" w:type="dxa"/>
          </w:tcPr>
          <w:p w14:paraId="4213E2F1" w14:textId="14A80ADB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14:paraId="45C3D0B7" w14:textId="29AED838" w:rsidR="00B20B2F" w:rsidRPr="00062CC6" w:rsidRDefault="006E5776" w:rsidP="00B20B2F">
            <w:pPr>
              <w:rPr>
                <w:rFonts w:ascii="Times New Roman" w:hAnsi="Times New Roman" w:cs="Times New Roman"/>
              </w:rPr>
            </w:pPr>
            <w:r>
              <w:t>2023</w:t>
            </w:r>
          </w:p>
        </w:tc>
        <w:tc>
          <w:tcPr>
            <w:tcW w:w="1559" w:type="dxa"/>
          </w:tcPr>
          <w:p w14:paraId="2532E0BE" w14:textId="12334580" w:rsidR="00B20B2F" w:rsidRPr="00B20B2F" w:rsidRDefault="00B20B2F" w:rsidP="00B20B2F">
            <w:pPr>
              <w:rPr>
                <w:rFonts w:ascii="Times New Roman" w:hAnsi="Times New Roman" w:cs="Times New Roman"/>
              </w:rPr>
            </w:pPr>
            <w:r w:rsidRPr="00B20B2F">
              <w:rPr>
                <w:rFonts w:ascii="Times New Roman" w:hAnsi="Times New Roman" w:cs="Times New Roman"/>
              </w:rPr>
              <w:t>профессиональная переподготовка, Анапский колледж сферы услуг, 2021г.</w:t>
            </w:r>
          </w:p>
        </w:tc>
        <w:tc>
          <w:tcPr>
            <w:tcW w:w="1134" w:type="dxa"/>
          </w:tcPr>
          <w:p w14:paraId="7F3B9F20" w14:textId="51CF032F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9л.10м.</w:t>
            </w:r>
          </w:p>
        </w:tc>
        <w:tc>
          <w:tcPr>
            <w:tcW w:w="4062" w:type="dxa"/>
          </w:tcPr>
          <w:p w14:paraId="5CE984A8" w14:textId="77777777" w:rsidR="00B20B2F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 xml:space="preserve"> </w:t>
            </w:r>
            <w:r w:rsidRPr="00561B46">
              <w:rPr>
                <w:rFonts w:ascii="Times New Roman" w:hAnsi="Times New Roman" w:cs="Times New Roman"/>
              </w:rPr>
              <w:t>ОП ДО МАДОУ д/с №24 «Колосок»</w:t>
            </w:r>
          </w:p>
          <w:p w14:paraId="7791766C" w14:textId="77777777" w:rsidR="00B20B2F" w:rsidRDefault="00B20B2F" w:rsidP="00B20B2F">
            <w:pPr>
              <w:rPr>
                <w:rFonts w:ascii="Times New Roman" w:hAnsi="Times New Roman" w:cs="Times New Roman"/>
              </w:rPr>
            </w:pPr>
          </w:p>
          <w:p w14:paraId="1C359F98" w14:textId="77777777" w:rsidR="00B20B2F" w:rsidRPr="00B20B2F" w:rsidRDefault="00B20B2F" w:rsidP="00B20B2F">
            <w:pPr>
              <w:rPr>
                <w:rFonts w:ascii="Times New Roman" w:hAnsi="Times New Roman" w:cs="Times New Roman"/>
              </w:rPr>
            </w:pPr>
            <w:r w:rsidRPr="00B20B2F">
              <w:rPr>
                <w:rFonts w:ascii="Times New Roman" w:hAnsi="Times New Roman" w:cs="Times New Roman"/>
              </w:rPr>
              <w:t>Код ОКПДТР: 20436</w:t>
            </w:r>
          </w:p>
          <w:p w14:paraId="2D5499C5" w14:textId="50385B9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B20B2F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637C3" w:rsidRPr="00062CC6" w14:paraId="3DD9E3E8" w14:textId="77777777" w:rsidTr="00076D40">
        <w:trPr>
          <w:trHeight w:val="1782"/>
        </w:trPr>
        <w:tc>
          <w:tcPr>
            <w:tcW w:w="567" w:type="dxa"/>
          </w:tcPr>
          <w:p w14:paraId="564F6E60" w14:textId="61BF40D7" w:rsidR="00B20B2F" w:rsidRPr="00062CC6" w:rsidRDefault="00C30BF7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1C41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404A37E2" w14:textId="6B091711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Кашира Мария Леонидовна</w:t>
            </w:r>
          </w:p>
        </w:tc>
        <w:tc>
          <w:tcPr>
            <w:tcW w:w="1276" w:type="dxa"/>
          </w:tcPr>
          <w:p w14:paraId="7A4EBF3A" w14:textId="7D1BCBE0" w:rsidR="00B20B2F" w:rsidRPr="00EE2EA1" w:rsidRDefault="00C30BF7" w:rsidP="00B20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A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14:paraId="0232BFB0" w14:textId="472BCA39" w:rsidR="00B20B2F" w:rsidRPr="00C6441E" w:rsidRDefault="00B20B2F" w:rsidP="00B20B2F">
            <w:pPr>
              <w:rPr>
                <w:rFonts w:ascii="Times New Roman" w:hAnsi="Times New Roman" w:cs="Times New Roman"/>
              </w:rPr>
            </w:pPr>
            <w:r w:rsidRPr="00C6441E">
              <w:rPr>
                <w:rFonts w:ascii="Times New Roman" w:hAnsi="Times New Roman" w:cs="Times New Roman"/>
              </w:rPr>
              <w:t>Социально- коммуникативное развитие, познавательное развитие, речевое развитие художественно-эстетическое развитие, физическое развитие</w:t>
            </w:r>
          </w:p>
        </w:tc>
        <w:tc>
          <w:tcPr>
            <w:tcW w:w="1843" w:type="dxa"/>
          </w:tcPr>
          <w:p w14:paraId="3A0B0404" w14:textId="110949CF" w:rsidR="00B20B2F" w:rsidRPr="00062CC6" w:rsidRDefault="006E5776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134" w:type="dxa"/>
          </w:tcPr>
          <w:p w14:paraId="6EF1B065" w14:textId="3A69D5C2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14:paraId="53A5CF50" w14:textId="08415436" w:rsidR="00B20B2F" w:rsidRPr="00062CC6" w:rsidRDefault="006E5776" w:rsidP="00B20B2F">
            <w:pPr>
              <w:rPr>
                <w:rFonts w:ascii="Times New Roman" w:hAnsi="Times New Roman" w:cs="Times New Roman"/>
              </w:rPr>
            </w:pPr>
            <w:r>
              <w:t>2023</w:t>
            </w:r>
          </w:p>
        </w:tc>
        <w:tc>
          <w:tcPr>
            <w:tcW w:w="1559" w:type="dxa"/>
          </w:tcPr>
          <w:p w14:paraId="1C8A172F" w14:textId="480B5EC0" w:rsidR="00B20B2F" w:rsidRPr="006E5776" w:rsidRDefault="006E5776" w:rsidP="00B20B2F">
            <w:pPr>
              <w:rPr>
                <w:rFonts w:ascii="Times New Roman" w:hAnsi="Times New Roman" w:cs="Times New Roman"/>
              </w:rPr>
            </w:pPr>
            <w:r w:rsidRPr="006E5776">
              <w:rPr>
                <w:rFonts w:ascii="Times New Roman" w:hAnsi="Times New Roman" w:cs="Times New Roman"/>
              </w:rPr>
              <w:t>АНО ДПО Краснодарский институт повышения квалификации и профессиональной переподготовки, воспитатель дошкольной образовательной организации</w:t>
            </w:r>
          </w:p>
        </w:tc>
        <w:tc>
          <w:tcPr>
            <w:tcW w:w="1134" w:type="dxa"/>
          </w:tcPr>
          <w:p w14:paraId="63F48760" w14:textId="1D1BC809" w:rsidR="00B20B2F" w:rsidRPr="00062CC6" w:rsidRDefault="00076D40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2г 4м</w:t>
            </w:r>
          </w:p>
        </w:tc>
        <w:tc>
          <w:tcPr>
            <w:tcW w:w="4062" w:type="dxa"/>
          </w:tcPr>
          <w:p w14:paraId="2E1DB2D2" w14:textId="77777777" w:rsidR="00042309" w:rsidRPr="00042309" w:rsidRDefault="00042309" w:rsidP="00042309">
            <w:pPr>
              <w:rPr>
                <w:rFonts w:ascii="Times New Roman" w:hAnsi="Times New Roman" w:cs="Times New Roman"/>
              </w:rPr>
            </w:pPr>
            <w:r w:rsidRPr="00042309">
              <w:rPr>
                <w:rFonts w:ascii="Times New Roman" w:hAnsi="Times New Roman" w:cs="Times New Roman"/>
              </w:rPr>
              <w:t>1.«Цветные ладошки» (1,5-3 года) И.А. Лыкова</w:t>
            </w:r>
          </w:p>
          <w:p w14:paraId="4461F922" w14:textId="77777777" w:rsidR="00042309" w:rsidRPr="00042309" w:rsidRDefault="00042309" w:rsidP="00042309">
            <w:pPr>
              <w:rPr>
                <w:rFonts w:ascii="Times New Roman" w:hAnsi="Times New Roman" w:cs="Times New Roman"/>
              </w:rPr>
            </w:pPr>
            <w:r w:rsidRPr="00042309">
              <w:rPr>
                <w:rFonts w:ascii="Times New Roman" w:hAnsi="Times New Roman" w:cs="Times New Roman"/>
              </w:rPr>
              <w:t>2.ОП ДО МАДОУ д/с №24 «Колосок»</w:t>
            </w:r>
          </w:p>
          <w:p w14:paraId="0445A5C1" w14:textId="77777777" w:rsidR="00042309" w:rsidRDefault="00042309" w:rsidP="00042309">
            <w:pPr>
              <w:rPr>
                <w:rFonts w:ascii="Times New Roman" w:hAnsi="Times New Roman" w:cs="Times New Roman"/>
              </w:rPr>
            </w:pPr>
          </w:p>
          <w:p w14:paraId="7D9F54D4" w14:textId="10576836" w:rsidR="00042309" w:rsidRPr="00042309" w:rsidRDefault="00042309" w:rsidP="00042309">
            <w:pPr>
              <w:rPr>
                <w:rFonts w:ascii="Times New Roman" w:hAnsi="Times New Roman" w:cs="Times New Roman"/>
              </w:rPr>
            </w:pPr>
            <w:r w:rsidRPr="00042309">
              <w:rPr>
                <w:rFonts w:ascii="Times New Roman" w:hAnsi="Times New Roman" w:cs="Times New Roman"/>
              </w:rPr>
              <w:t>Код ОКПДТР  20436</w:t>
            </w:r>
          </w:p>
          <w:p w14:paraId="36FA5D4B" w14:textId="64865428" w:rsidR="00B20B2F" w:rsidRPr="00062CC6" w:rsidRDefault="00042309" w:rsidP="00042309">
            <w:pPr>
              <w:rPr>
                <w:rFonts w:ascii="Times New Roman" w:hAnsi="Times New Roman" w:cs="Times New Roman"/>
              </w:rPr>
            </w:pPr>
            <w:r w:rsidRPr="00042309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C30BF7" w:rsidRPr="00062CC6" w14:paraId="331B4D7E" w14:textId="77777777" w:rsidTr="001C41DA">
        <w:trPr>
          <w:trHeight w:val="3835"/>
        </w:trPr>
        <w:tc>
          <w:tcPr>
            <w:tcW w:w="567" w:type="dxa"/>
          </w:tcPr>
          <w:p w14:paraId="53AF7497" w14:textId="23A2AA66" w:rsidR="00C30BF7" w:rsidRDefault="00C30BF7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C41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14:paraId="0D18952F" w14:textId="638B212D" w:rsidR="00C30BF7" w:rsidRPr="00062CC6" w:rsidRDefault="00C30BF7" w:rsidP="00B20B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Марчекно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Николаевна</w:t>
            </w:r>
          </w:p>
        </w:tc>
        <w:tc>
          <w:tcPr>
            <w:tcW w:w="1276" w:type="dxa"/>
          </w:tcPr>
          <w:p w14:paraId="031FD4C4" w14:textId="6B849FF9" w:rsidR="00C30BF7" w:rsidRDefault="00C30BF7" w:rsidP="00B20B2F">
            <w:pPr>
              <w:rPr>
                <w:rFonts w:ascii="Times New Roman" w:hAnsi="Times New Roman" w:cs="Times New Roman"/>
              </w:rPr>
            </w:pPr>
            <w:r w:rsidRPr="00EE2EA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14:paraId="77320884" w14:textId="486FFF91" w:rsidR="00C30BF7" w:rsidRPr="00C6441E" w:rsidRDefault="00EE2EA1" w:rsidP="00B20B2F">
            <w:pPr>
              <w:rPr>
                <w:rFonts w:ascii="Times New Roman" w:hAnsi="Times New Roman" w:cs="Times New Roman"/>
              </w:rPr>
            </w:pPr>
            <w:r w:rsidRPr="00C6441E">
              <w:rPr>
                <w:rFonts w:ascii="Times New Roman" w:hAnsi="Times New Roman" w:cs="Times New Roman"/>
              </w:rPr>
              <w:t>Социально- коммуникативное развитие, познавательное развитие, речевое развитие художественно-эстетическое развитие, физическое развитие</w:t>
            </w:r>
          </w:p>
        </w:tc>
        <w:tc>
          <w:tcPr>
            <w:tcW w:w="1843" w:type="dxa"/>
          </w:tcPr>
          <w:p w14:paraId="557D9B54" w14:textId="77777777" w:rsidR="00C30BF7" w:rsidRDefault="00C30BF7" w:rsidP="00B20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EBCBB28" w14:textId="1AA33FD2" w:rsidR="00C30BF7" w:rsidRPr="00062CC6" w:rsidRDefault="00076D40" w:rsidP="00B20B2F">
            <w:pPr>
              <w:rPr>
                <w:rFonts w:ascii="Times New Roman" w:hAnsi="Times New Roman" w:cs="Times New Roman"/>
              </w:rPr>
            </w:pPr>
            <w:r w:rsidRPr="00076D4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14:paraId="3964DEF9" w14:textId="77777777" w:rsidR="00C30BF7" w:rsidRDefault="00C30BF7" w:rsidP="00B20B2F"/>
        </w:tc>
        <w:tc>
          <w:tcPr>
            <w:tcW w:w="1559" w:type="dxa"/>
          </w:tcPr>
          <w:p w14:paraId="1EC3909B" w14:textId="36DF4D29" w:rsidR="001C41DA" w:rsidRPr="001C41DA" w:rsidRDefault="001C41DA" w:rsidP="001C41DA">
            <w:r>
              <w:fldChar w:fldCharType="begin"/>
            </w:r>
            <w:r>
              <w:instrText xml:space="preserve"> LINK Excel.Sheet.12 "C:\\Users\\sad 24\\Desktop\\старший воспитатель 10.2022-31.05.2023\\педагоги сотрудники\\24 дс информация по педагогам.xlsx" "воспитатели!R8C6" \a \f 4 \h </w:instrText>
            </w:r>
            <w:r>
              <w:fldChar w:fldCharType="separate"/>
            </w:r>
            <w:r w:rsidRPr="001C4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 ДПО Краснодарский институт повышения квалификации и профессиональной переподготовки, воспитатель дошкольной образовательной организации</w:t>
            </w:r>
          </w:p>
          <w:p w14:paraId="6DCAD072" w14:textId="5F3EFECA" w:rsidR="00C30BF7" w:rsidRPr="006E5776" w:rsidRDefault="001C41DA" w:rsidP="001C4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34" w:type="dxa"/>
          </w:tcPr>
          <w:p w14:paraId="18AB8506" w14:textId="0F783101" w:rsidR="00C30BF7" w:rsidRPr="00062CC6" w:rsidRDefault="001C41DA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лет</w:t>
            </w:r>
          </w:p>
        </w:tc>
        <w:tc>
          <w:tcPr>
            <w:tcW w:w="4062" w:type="dxa"/>
          </w:tcPr>
          <w:p w14:paraId="64FAB1AE" w14:textId="77777777" w:rsidR="001C41DA" w:rsidRPr="001C41DA" w:rsidRDefault="001C41DA" w:rsidP="001C41DA">
            <w:pPr>
              <w:rPr>
                <w:rFonts w:ascii="Times New Roman" w:hAnsi="Times New Roman" w:cs="Times New Roman"/>
              </w:rPr>
            </w:pPr>
            <w:r w:rsidRPr="001C41DA">
              <w:rPr>
                <w:rFonts w:ascii="Times New Roman" w:hAnsi="Times New Roman" w:cs="Times New Roman"/>
              </w:rPr>
              <w:t>1.ОП ДО МАДОУ д/с №24 «Колосок»</w:t>
            </w:r>
          </w:p>
          <w:p w14:paraId="007F4E49" w14:textId="77777777" w:rsidR="001C41DA" w:rsidRPr="001C41DA" w:rsidRDefault="001C41DA" w:rsidP="001C41DA">
            <w:pPr>
              <w:rPr>
                <w:rFonts w:ascii="Times New Roman" w:hAnsi="Times New Roman" w:cs="Times New Roman"/>
              </w:rPr>
            </w:pPr>
            <w:r w:rsidRPr="001C41DA">
              <w:rPr>
                <w:rFonts w:ascii="Times New Roman" w:hAnsi="Times New Roman" w:cs="Times New Roman"/>
              </w:rPr>
              <w:t xml:space="preserve"> 2. Парциальная программа «Экономическое воспитание дошкольников: формирование предпосылок финансовой грамотности»</w:t>
            </w:r>
          </w:p>
          <w:p w14:paraId="2EEAF37A" w14:textId="77777777" w:rsidR="001C41DA" w:rsidRPr="001C41DA" w:rsidRDefault="001C41DA" w:rsidP="001C41DA">
            <w:pPr>
              <w:rPr>
                <w:rFonts w:ascii="Times New Roman" w:hAnsi="Times New Roman" w:cs="Times New Roman"/>
              </w:rPr>
            </w:pPr>
          </w:p>
          <w:p w14:paraId="068B6891" w14:textId="77777777" w:rsidR="001C41DA" w:rsidRPr="001C41DA" w:rsidRDefault="001C41DA" w:rsidP="001C41DA">
            <w:pPr>
              <w:rPr>
                <w:rFonts w:ascii="Times New Roman" w:hAnsi="Times New Roman" w:cs="Times New Roman"/>
              </w:rPr>
            </w:pPr>
            <w:r w:rsidRPr="001C41DA">
              <w:rPr>
                <w:rFonts w:ascii="Times New Roman" w:hAnsi="Times New Roman" w:cs="Times New Roman"/>
              </w:rPr>
              <w:t>Код ОКПДТР: 20436</w:t>
            </w:r>
          </w:p>
          <w:p w14:paraId="071B0855" w14:textId="2D37281B" w:rsidR="00C30BF7" w:rsidRPr="00042309" w:rsidRDefault="001C41DA" w:rsidP="001C41DA">
            <w:pPr>
              <w:rPr>
                <w:rFonts w:ascii="Times New Roman" w:hAnsi="Times New Roman" w:cs="Times New Roman"/>
              </w:rPr>
            </w:pPr>
            <w:r w:rsidRPr="001C41DA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637C3" w:rsidRPr="00062CC6" w14:paraId="7A7F6519" w14:textId="77777777" w:rsidTr="00076D40">
        <w:trPr>
          <w:trHeight w:val="687"/>
        </w:trPr>
        <w:tc>
          <w:tcPr>
            <w:tcW w:w="567" w:type="dxa"/>
          </w:tcPr>
          <w:p w14:paraId="549F79B8" w14:textId="0482BDDC" w:rsidR="00B20B2F" w:rsidRPr="00062CC6" w:rsidRDefault="00C30BF7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C41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14:paraId="050D5FBD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proofErr w:type="spellStart"/>
            <w:r w:rsidRPr="00062CC6">
              <w:rPr>
                <w:rFonts w:ascii="Times New Roman" w:hAnsi="Times New Roman" w:cs="Times New Roman"/>
              </w:rPr>
              <w:t>Пангратян</w:t>
            </w:r>
            <w:proofErr w:type="spellEnd"/>
          </w:p>
          <w:p w14:paraId="6D1E8B9B" w14:textId="5E9AB77F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Гоар</w:t>
            </w:r>
            <w:r w:rsidR="001E6A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2CC6">
              <w:rPr>
                <w:rFonts w:ascii="Times New Roman" w:hAnsi="Times New Roman" w:cs="Times New Roman"/>
              </w:rPr>
              <w:t>Меружановна</w:t>
            </w:r>
            <w:proofErr w:type="spellEnd"/>
            <w:r>
              <w:fldChar w:fldCharType="begin"/>
            </w:r>
            <w:r>
              <w:instrText>HYPERLINK "javascript:void(0);"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47DEB11E" w14:textId="4FBAFE94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тьютор</w:t>
            </w:r>
          </w:p>
        </w:tc>
        <w:tc>
          <w:tcPr>
            <w:tcW w:w="2268" w:type="dxa"/>
          </w:tcPr>
          <w:p w14:paraId="43DC5926" w14:textId="56850725" w:rsidR="00B20B2F" w:rsidRPr="00C6441E" w:rsidRDefault="00EE2EA1" w:rsidP="00B20B2F">
            <w:pPr>
              <w:rPr>
                <w:rFonts w:ascii="Times New Roman" w:hAnsi="Times New Roman" w:cs="Times New Roman"/>
              </w:rPr>
            </w:pPr>
            <w:r w:rsidRPr="00C6441E">
              <w:rPr>
                <w:rFonts w:ascii="Times New Roman" w:hAnsi="Times New Roman" w:cs="Times New Roman"/>
              </w:rPr>
              <w:t>Социально- коммуникативное развитие, познавательное развитие, речевое развитие художественно-эстетическое развитие, физическое развитие</w:t>
            </w:r>
          </w:p>
        </w:tc>
        <w:tc>
          <w:tcPr>
            <w:tcW w:w="1843" w:type="dxa"/>
          </w:tcPr>
          <w:p w14:paraId="453DB6D2" w14:textId="4FD5459C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134" w:type="dxa"/>
          </w:tcPr>
          <w:p w14:paraId="2DEF56F4" w14:textId="1D83E4CA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14:paraId="6B9B77D8" w14:textId="79B38B91" w:rsidR="00B20B2F" w:rsidRPr="00062CC6" w:rsidRDefault="006E5776" w:rsidP="00B20B2F">
            <w:pPr>
              <w:rPr>
                <w:rFonts w:ascii="Times New Roman" w:hAnsi="Times New Roman" w:cs="Times New Roman"/>
              </w:rPr>
            </w:pPr>
            <w:r>
              <w:t>2022</w:t>
            </w:r>
          </w:p>
        </w:tc>
        <w:tc>
          <w:tcPr>
            <w:tcW w:w="1559" w:type="dxa"/>
          </w:tcPr>
          <w:p w14:paraId="2ABA5900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E7A3B1F" w14:textId="11DD8A9D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3г.2м.</w:t>
            </w:r>
          </w:p>
        </w:tc>
        <w:tc>
          <w:tcPr>
            <w:tcW w:w="4062" w:type="dxa"/>
          </w:tcPr>
          <w:p w14:paraId="0581BD0D" w14:textId="77777777" w:rsidR="00C6441E" w:rsidRPr="00C6441E" w:rsidRDefault="00C6441E" w:rsidP="00C6441E">
            <w:pPr>
              <w:rPr>
                <w:rFonts w:ascii="Times New Roman" w:hAnsi="Times New Roman" w:cs="Times New Roman"/>
              </w:rPr>
            </w:pPr>
            <w:r w:rsidRPr="00C6441E">
              <w:rPr>
                <w:rFonts w:ascii="Times New Roman" w:hAnsi="Times New Roman" w:cs="Times New Roman"/>
              </w:rPr>
              <w:t>1.«Цветные ладошки» (1,5-3 года) И.А. Лыкова</w:t>
            </w:r>
          </w:p>
          <w:p w14:paraId="5D3E5E2F" w14:textId="77777777" w:rsidR="00C6441E" w:rsidRPr="00C6441E" w:rsidRDefault="00C6441E" w:rsidP="00C6441E">
            <w:pPr>
              <w:rPr>
                <w:rFonts w:ascii="Times New Roman" w:hAnsi="Times New Roman" w:cs="Times New Roman"/>
              </w:rPr>
            </w:pPr>
            <w:r w:rsidRPr="00C6441E">
              <w:rPr>
                <w:rFonts w:ascii="Times New Roman" w:hAnsi="Times New Roman" w:cs="Times New Roman"/>
              </w:rPr>
              <w:t>2.ОП ДО МАДОУ д/с №24 «Колосок»</w:t>
            </w:r>
          </w:p>
          <w:p w14:paraId="3CB00F56" w14:textId="77777777" w:rsidR="00C6441E" w:rsidRPr="00C6441E" w:rsidRDefault="00C6441E" w:rsidP="00C6441E">
            <w:pPr>
              <w:rPr>
                <w:rFonts w:ascii="Times New Roman" w:hAnsi="Times New Roman" w:cs="Times New Roman"/>
              </w:rPr>
            </w:pPr>
            <w:r w:rsidRPr="00C6441E">
              <w:rPr>
                <w:rFonts w:ascii="Times New Roman" w:hAnsi="Times New Roman" w:cs="Times New Roman"/>
              </w:rPr>
              <w:t>Код ОКПДТР  20436</w:t>
            </w:r>
          </w:p>
          <w:p w14:paraId="4371CEA6" w14:textId="49491D0D" w:rsidR="00C6441E" w:rsidRDefault="00C6441E" w:rsidP="00C6441E">
            <w:pPr>
              <w:rPr>
                <w:rFonts w:ascii="Times New Roman" w:hAnsi="Times New Roman" w:cs="Times New Roman"/>
              </w:rPr>
            </w:pPr>
            <w:r w:rsidRPr="00C6441E">
              <w:rPr>
                <w:rFonts w:ascii="Times New Roman" w:hAnsi="Times New Roman" w:cs="Times New Roman"/>
              </w:rPr>
              <w:t>Воспитатель</w:t>
            </w:r>
          </w:p>
          <w:p w14:paraId="391B9BED" w14:textId="1827A1AB" w:rsidR="00F637C3" w:rsidRPr="00F637C3" w:rsidRDefault="00F637C3" w:rsidP="00F637C3">
            <w:pPr>
              <w:rPr>
                <w:rFonts w:ascii="Times New Roman" w:hAnsi="Times New Roman" w:cs="Times New Roman"/>
              </w:rPr>
            </w:pPr>
            <w:r w:rsidRPr="00F637C3">
              <w:rPr>
                <w:rFonts w:ascii="Times New Roman" w:hAnsi="Times New Roman" w:cs="Times New Roman"/>
              </w:rPr>
              <w:t>код ОКЗ - 2359.4</w:t>
            </w:r>
          </w:p>
          <w:p w14:paraId="123AF2C0" w14:textId="1FAFFBCF" w:rsidR="00B20B2F" w:rsidRPr="00062CC6" w:rsidRDefault="00F637C3" w:rsidP="00F63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тьютор</w:t>
            </w:r>
          </w:p>
        </w:tc>
      </w:tr>
      <w:tr w:rsidR="00C30BF7" w:rsidRPr="00062CC6" w14:paraId="7CBDA098" w14:textId="77777777" w:rsidTr="00076D40">
        <w:trPr>
          <w:trHeight w:val="1502"/>
        </w:trPr>
        <w:tc>
          <w:tcPr>
            <w:tcW w:w="567" w:type="dxa"/>
          </w:tcPr>
          <w:p w14:paraId="07B1D01A" w14:textId="5406FD04" w:rsidR="00C30BF7" w:rsidRDefault="00C30BF7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1C41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14:paraId="4B891DAE" w14:textId="11C6F0B7" w:rsidR="00C30BF7" w:rsidRPr="00062CC6" w:rsidRDefault="00C30BF7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Разумная Анастасия Сергеевна</w:t>
            </w:r>
          </w:p>
        </w:tc>
        <w:tc>
          <w:tcPr>
            <w:tcW w:w="1276" w:type="dxa"/>
          </w:tcPr>
          <w:p w14:paraId="66448ACE" w14:textId="170E0DC5" w:rsidR="00C30BF7" w:rsidRDefault="00C30BF7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268" w:type="dxa"/>
          </w:tcPr>
          <w:p w14:paraId="6E8DDE92" w14:textId="6F99B02F" w:rsidR="00C30BF7" w:rsidRPr="00C6441E" w:rsidRDefault="00076D40" w:rsidP="00B20B2F">
            <w:pPr>
              <w:rPr>
                <w:rFonts w:ascii="Times New Roman" w:hAnsi="Times New Roman" w:cs="Times New Roman"/>
              </w:rPr>
            </w:pPr>
            <w:r w:rsidRPr="00076D40">
              <w:rPr>
                <w:rFonts w:ascii="Times New Roman" w:hAnsi="Times New Roman" w:cs="Times New Roman"/>
              </w:rPr>
              <w:t>Социально- коммуникативное развитие, познавательное развитие, речевое развитие художественно-эстетическое развитие, физическое развитие</w:t>
            </w:r>
          </w:p>
        </w:tc>
        <w:tc>
          <w:tcPr>
            <w:tcW w:w="1843" w:type="dxa"/>
          </w:tcPr>
          <w:p w14:paraId="53A069CB" w14:textId="15D0CA73" w:rsidR="00C30BF7" w:rsidRPr="00062CC6" w:rsidRDefault="00076D40" w:rsidP="00B20B2F">
            <w:pPr>
              <w:rPr>
                <w:rFonts w:ascii="Times New Roman" w:hAnsi="Times New Roman" w:cs="Times New Roman"/>
              </w:rPr>
            </w:pPr>
            <w:proofErr w:type="spellStart"/>
            <w:r w:rsidRPr="00076D40">
              <w:rPr>
                <w:rFonts w:ascii="Times New Roman" w:hAnsi="Times New Roman" w:cs="Times New Roman"/>
              </w:rPr>
              <w:t>высшее,МПГУ</w:t>
            </w:r>
            <w:proofErr w:type="spellEnd"/>
            <w:r w:rsidRPr="00076D40">
              <w:rPr>
                <w:rFonts w:ascii="Times New Roman" w:hAnsi="Times New Roman" w:cs="Times New Roman"/>
              </w:rPr>
              <w:t xml:space="preserve">, 44.03.03 специальное (дефектологическое) образование. Бакалавр.                   107724 4791604, р\н 02-07\036 19     дата выдачи 27.06.2019    </w:t>
            </w:r>
          </w:p>
        </w:tc>
        <w:tc>
          <w:tcPr>
            <w:tcW w:w="1134" w:type="dxa"/>
          </w:tcPr>
          <w:p w14:paraId="4C077A05" w14:textId="77777777" w:rsidR="00C30BF7" w:rsidRPr="00062CC6" w:rsidRDefault="00C30BF7" w:rsidP="00B20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5E0F386" w14:textId="2F3E5487" w:rsidR="00C30BF7" w:rsidRDefault="00076D40" w:rsidP="00B20B2F">
            <w:r>
              <w:t>2023</w:t>
            </w:r>
          </w:p>
        </w:tc>
        <w:tc>
          <w:tcPr>
            <w:tcW w:w="1559" w:type="dxa"/>
          </w:tcPr>
          <w:p w14:paraId="31EB3020" w14:textId="77777777" w:rsidR="00C30BF7" w:rsidRPr="00062CC6" w:rsidRDefault="00C30BF7" w:rsidP="00B20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6A20A4D" w14:textId="08F0BC9D" w:rsidR="00C30BF7" w:rsidRPr="00062CC6" w:rsidRDefault="00076D40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13л 6м</w:t>
            </w:r>
          </w:p>
        </w:tc>
        <w:tc>
          <w:tcPr>
            <w:tcW w:w="4062" w:type="dxa"/>
          </w:tcPr>
          <w:p w14:paraId="7FDDFF90" w14:textId="77777777" w:rsidR="001E6A75" w:rsidRDefault="001E6A75" w:rsidP="001E6A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АОП ДО </w:t>
            </w:r>
            <w:r w:rsidRPr="00042309">
              <w:rPr>
                <w:rFonts w:ascii="Times New Roman" w:hAnsi="Times New Roman" w:cs="Times New Roman"/>
              </w:rPr>
              <w:t>для детей с задержкой психического развития (ЗПР)</w:t>
            </w:r>
          </w:p>
          <w:p w14:paraId="02A22922" w14:textId="77777777" w:rsidR="001E6A75" w:rsidRPr="00F637C3" w:rsidRDefault="001E6A75" w:rsidP="001E6A75">
            <w:pPr>
              <w:rPr>
                <w:rFonts w:ascii="Times New Roman" w:hAnsi="Times New Roman" w:cs="Times New Roman"/>
              </w:rPr>
            </w:pPr>
            <w:r w:rsidRPr="00F637C3">
              <w:rPr>
                <w:rFonts w:ascii="Times New Roman" w:hAnsi="Times New Roman" w:cs="Times New Roman"/>
              </w:rPr>
              <w:t>Код ОКПДТР: 27247</w:t>
            </w:r>
          </w:p>
          <w:p w14:paraId="3171FB2C" w14:textId="7F5BCA10" w:rsidR="00C30BF7" w:rsidRPr="00C6441E" w:rsidRDefault="001E6A75" w:rsidP="001E6A75">
            <w:pPr>
              <w:rPr>
                <w:rFonts w:ascii="Times New Roman" w:hAnsi="Times New Roman" w:cs="Times New Roman"/>
              </w:rPr>
            </w:pPr>
            <w:r w:rsidRPr="00F637C3">
              <w:rPr>
                <w:rFonts w:ascii="Times New Roman" w:hAnsi="Times New Roman" w:cs="Times New Roman"/>
              </w:rPr>
              <w:t>Учитель-</w:t>
            </w:r>
            <w:r>
              <w:rPr>
                <w:rFonts w:ascii="Times New Roman" w:hAnsi="Times New Roman" w:cs="Times New Roman"/>
              </w:rPr>
              <w:t>логопед</w:t>
            </w:r>
          </w:p>
        </w:tc>
      </w:tr>
      <w:tr w:rsidR="00F637C3" w:rsidRPr="00062CC6" w14:paraId="506748AC" w14:textId="77777777" w:rsidTr="00076D40">
        <w:trPr>
          <w:trHeight w:val="1502"/>
        </w:trPr>
        <w:tc>
          <w:tcPr>
            <w:tcW w:w="567" w:type="dxa"/>
          </w:tcPr>
          <w:p w14:paraId="04565683" w14:textId="5561F339" w:rsidR="00B20B2F" w:rsidRPr="00062CC6" w:rsidRDefault="00C30BF7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C41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14:paraId="7F419EC0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Тесленко Валерия Валерьевна</w:t>
            </w:r>
          </w:p>
        </w:tc>
        <w:tc>
          <w:tcPr>
            <w:tcW w:w="1276" w:type="dxa"/>
          </w:tcPr>
          <w:p w14:paraId="137430AD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EE2EA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14:paraId="59CBA6AC" w14:textId="598B59CA" w:rsidR="00B20B2F" w:rsidRPr="00C6441E" w:rsidRDefault="00B20B2F" w:rsidP="00B20B2F">
            <w:pPr>
              <w:rPr>
                <w:rFonts w:ascii="Times New Roman" w:hAnsi="Times New Roman" w:cs="Times New Roman"/>
              </w:rPr>
            </w:pPr>
            <w:r w:rsidRPr="00C6441E">
              <w:rPr>
                <w:rFonts w:ascii="Times New Roman" w:hAnsi="Times New Roman" w:cs="Times New Roman"/>
              </w:rPr>
              <w:t>Социально- коммуникативное развитие, познавательное развитие, речевое развитие художественно-эстетическое развитие, физическое развитие</w:t>
            </w:r>
          </w:p>
        </w:tc>
        <w:tc>
          <w:tcPr>
            <w:tcW w:w="1843" w:type="dxa"/>
          </w:tcPr>
          <w:p w14:paraId="6B7C1950" w14:textId="6D01F5CC" w:rsidR="00B20B2F" w:rsidRPr="00062CC6" w:rsidRDefault="00C6441E" w:rsidP="00B20B2F">
            <w:pPr>
              <w:rPr>
                <w:rFonts w:ascii="Times New Roman" w:hAnsi="Times New Roman" w:cs="Times New Roman"/>
              </w:rPr>
            </w:pPr>
            <w:r w:rsidRPr="00C6441E">
              <w:rPr>
                <w:rFonts w:ascii="Times New Roman" w:hAnsi="Times New Roman" w:cs="Times New Roman"/>
              </w:rPr>
              <w:t xml:space="preserve">Среднее - специальное, Анапский колледж сферы </w:t>
            </w:r>
            <w:proofErr w:type="spellStart"/>
            <w:r w:rsidRPr="00C6441E">
              <w:rPr>
                <w:rFonts w:ascii="Times New Roman" w:hAnsi="Times New Roman" w:cs="Times New Roman"/>
              </w:rPr>
              <w:t>услуг."Педагогическая</w:t>
            </w:r>
            <w:proofErr w:type="spellEnd"/>
            <w:r w:rsidRPr="00C6441E">
              <w:rPr>
                <w:rFonts w:ascii="Times New Roman" w:hAnsi="Times New Roman" w:cs="Times New Roman"/>
              </w:rPr>
              <w:t xml:space="preserve"> деятельность специалиста в сфере дошкольного образования" 18.03.2019</w:t>
            </w:r>
          </w:p>
        </w:tc>
        <w:tc>
          <w:tcPr>
            <w:tcW w:w="1134" w:type="dxa"/>
          </w:tcPr>
          <w:p w14:paraId="26A22062" w14:textId="06783FA4" w:rsidR="00B20B2F" w:rsidRPr="00062CC6" w:rsidRDefault="006E5776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14:paraId="12E4024F" w14:textId="47D4D843" w:rsidR="00B20B2F" w:rsidRPr="00062CC6" w:rsidRDefault="0093145B" w:rsidP="00B20B2F">
            <w:pPr>
              <w:rPr>
                <w:rFonts w:ascii="Times New Roman" w:hAnsi="Times New Roman" w:cs="Times New Roman"/>
              </w:rPr>
            </w:pPr>
            <w:r>
              <w:t>2023</w:t>
            </w:r>
          </w:p>
        </w:tc>
        <w:tc>
          <w:tcPr>
            <w:tcW w:w="1559" w:type="dxa"/>
          </w:tcPr>
          <w:p w14:paraId="3F00CF85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64ED19F" w14:textId="48766899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1г.</w:t>
            </w:r>
          </w:p>
        </w:tc>
        <w:tc>
          <w:tcPr>
            <w:tcW w:w="4062" w:type="dxa"/>
          </w:tcPr>
          <w:p w14:paraId="16F892F5" w14:textId="77777777" w:rsidR="00C6441E" w:rsidRPr="00C6441E" w:rsidRDefault="00C6441E" w:rsidP="00C6441E">
            <w:pPr>
              <w:rPr>
                <w:rFonts w:ascii="Times New Roman" w:hAnsi="Times New Roman" w:cs="Times New Roman"/>
              </w:rPr>
            </w:pPr>
            <w:r w:rsidRPr="00C6441E">
              <w:rPr>
                <w:rFonts w:ascii="Times New Roman" w:hAnsi="Times New Roman" w:cs="Times New Roman"/>
              </w:rPr>
              <w:t>1.«Цветные ладошки» (1,5-3 года) И.А. Лыкова</w:t>
            </w:r>
          </w:p>
          <w:p w14:paraId="50056E54" w14:textId="592A729B" w:rsidR="00C6441E" w:rsidRDefault="00C6441E" w:rsidP="00C6441E">
            <w:pPr>
              <w:rPr>
                <w:rFonts w:ascii="Times New Roman" w:hAnsi="Times New Roman" w:cs="Times New Roman"/>
              </w:rPr>
            </w:pPr>
            <w:r w:rsidRPr="00C6441E">
              <w:rPr>
                <w:rFonts w:ascii="Times New Roman" w:hAnsi="Times New Roman" w:cs="Times New Roman"/>
              </w:rPr>
              <w:t>2.ОП ДО МАДОУ д/с №24 «Колосок»</w:t>
            </w:r>
          </w:p>
          <w:p w14:paraId="3A0D792F" w14:textId="77777777" w:rsidR="00C6441E" w:rsidRDefault="00C6441E" w:rsidP="00B20B2F">
            <w:pPr>
              <w:rPr>
                <w:rFonts w:ascii="Times New Roman" w:hAnsi="Times New Roman" w:cs="Times New Roman"/>
              </w:rPr>
            </w:pPr>
          </w:p>
          <w:p w14:paraId="1C19831F" w14:textId="4C7B8797" w:rsidR="00B20B2F" w:rsidRPr="00B20B2F" w:rsidRDefault="00B20B2F" w:rsidP="00B20B2F">
            <w:pPr>
              <w:rPr>
                <w:rFonts w:ascii="Times New Roman" w:hAnsi="Times New Roman" w:cs="Times New Roman"/>
              </w:rPr>
            </w:pPr>
            <w:r w:rsidRPr="00B20B2F">
              <w:rPr>
                <w:rFonts w:ascii="Times New Roman" w:hAnsi="Times New Roman" w:cs="Times New Roman"/>
              </w:rPr>
              <w:t>Код ОКПДТР: 20436</w:t>
            </w:r>
          </w:p>
          <w:p w14:paraId="28CCB5CD" w14:textId="19C7F163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B20B2F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C30BF7" w:rsidRPr="00062CC6" w14:paraId="47EB80D6" w14:textId="77777777" w:rsidTr="00076D40">
        <w:trPr>
          <w:trHeight w:val="1502"/>
        </w:trPr>
        <w:tc>
          <w:tcPr>
            <w:tcW w:w="567" w:type="dxa"/>
          </w:tcPr>
          <w:p w14:paraId="58554BE7" w14:textId="482A5338" w:rsidR="00C30BF7" w:rsidRDefault="00C30BF7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C41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5B4DB076" w14:textId="0FFC04C8" w:rsidR="00C30BF7" w:rsidRPr="00062CC6" w:rsidRDefault="00C30BF7" w:rsidP="00B20B2F">
            <w:pPr>
              <w:rPr>
                <w:rFonts w:ascii="Times New Roman" w:hAnsi="Times New Roman" w:cs="Times New Roman"/>
              </w:rPr>
            </w:pPr>
            <w:proofErr w:type="spellStart"/>
            <w:r w:rsidRPr="00062CC6">
              <w:rPr>
                <w:rFonts w:ascii="Times New Roman" w:hAnsi="Times New Roman" w:cs="Times New Roman"/>
              </w:rPr>
              <w:t>Чечений</w:t>
            </w:r>
            <w:proofErr w:type="spellEnd"/>
            <w:r w:rsidRPr="00062CC6">
              <w:rPr>
                <w:rFonts w:ascii="Times New Roman" w:hAnsi="Times New Roman" w:cs="Times New Roman"/>
              </w:rPr>
              <w:t xml:space="preserve"> Наталья Викторовна</w:t>
            </w:r>
          </w:p>
        </w:tc>
        <w:tc>
          <w:tcPr>
            <w:tcW w:w="1276" w:type="dxa"/>
          </w:tcPr>
          <w:p w14:paraId="4E778D03" w14:textId="5250223B" w:rsidR="00C30BF7" w:rsidRPr="00062CC6" w:rsidRDefault="00C30BF7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268" w:type="dxa"/>
          </w:tcPr>
          <w:p w14:paraId="5B698661" w14:textId="673E0666" w:rsidR="00C30BF7" w:rsidRPr="00C6441E" w:rsidRDefault="00C30BF7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психология</w:t>
            </w:r>
          </w:p>
        </w:tc>
        <w:tc>
          <w:tcPr>
            <w:tcW w:w="1843" w:type="dxa"/>
          </w:tcPr>
          <w:p w14:paraId="7A550C5B" w14:textId="51887682" w:rsidR="00C30BF7" w:rsidRPr="00C6441E" w:rsidRDefault="00C30BF7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ФГБОУ ВО «МПГУ» 2015, высшее, специалист.</w:t>
            </w:r>
          </w:p>
        </w:tc>
        <w:tc>
          <w:tcPr>
            <w:tcW w:w="1134" w:type="dxa"/>
          </w:tcPr>
          <w:p w14:paraId="2BC7E616" w14:textId="7B3731F0" w:rsidR="00C30BF7" w:rsidRDefault="00C30BF7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14:paraId="2ED2AA8B" w14:textId="26D9EAE1" w:rsidR="00C30BF7" w:rsidRDefault="00C30BF7" w:rsidP="00B20B2F">
            <w:r>
              <w:t>202</w:t>
            </w:r>
            <w:r w:rsidR="00076D40">
              <w:t>5</w:t>
            </w:r>
          </w:p>
        </w:tc>
        <w:tc>
          <w:tcPr>
            <w:tcW w:w="1559" w:type="dxa"/>
          </w:tcPr>
          <w:p w14:paraId="62E55416" w14:textId="77777777" w:rsidR="00C30BF7" w:rsidRPr="00062CC6" w:rsidRDefault="00C30BF7" w:rsidP="00B20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2D7B5AC" w14:textId="4D6DFDF0" w:rsidR="00C30BF7" w:rsidRPr="00062CC6" w:rsidRDefault="00C30BF7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13л.11м.</w:t>
            </w:r>
          </w:p>
        </w:tc>
        <w:tc>
          <w:tcPr>
            <w:tcW w:w="4062" w:type="dxa"/>
          </w:tcPr>
          <w:p w14:paraId="0FB3AFC4" w14:textId="77777777" w:rsidR="00C30BF7" w:rsidRDefault="00C30BF7" w:rsidP="008B77D0">
            <w:pPr>
              <w:rPr>
                <w:rFonts w:ascii="Times New Roman" w:hAnsi="Times New Roman" w:cs="Times New Roman"/>
              </w:rPr>
            </w:pPr>
            <w:r w:rsidRPr="00C6441E">
              <w:rPr>
                <w:rFonts w:ascii="Times New Roman" w:hAnsi="Times New Roman" w:cs="Times New Roman"/>
              </w:rPr>
              <w:t>ОП ДО МАДОУ д/с №24 «Колосок»</w:t>
            </w:r>
          </w:p>
          <w:p w14:paraId="7B6AA1EE" w14:textId="77777777" w:rsidR="00C30BF7" w:rsidRPr="00F637C3" w:rsidRDefault="00C30BF7" w:rsidP="008B77D0">
            <w:pPr>
              <w:rPr>
                <w:rFonts w:ascii="Times New Roman" w:hAnsi="Times New Roman" w:cs="Times New Roman"/>
              </w:rPr>
            </w:pPr>
            <w:r w:rsidRPr="00F637C3">
              <w:rPr>
                <w:rFonts w:ascii="Times New Roman" w:hAnsi="Times New Roman" w:cs="Times New Roman"/>
              </w:rPr>
              <w:t>Код ОКПДТР: 25484</w:t>
            </w:r>
          </w:p>
          <w:p w14:paraId="78614D9D" w14:textId="44D31C59" w:rsidR="00C30BF7" w:rsidRPr="00C6441E" w:rsidRDefault="00C30BF7" w:rsidP="00C6441E">
            <w:pPr>
              <w:rPr>
                <w:rFonts w:ascii="Times New Roman" w:hAnsi="Times New Roman" w:cs="Times New Roman"/>
              </w:rPr>
            </w:pPr>
            <w:r w:rsidRPr="00F637C3">
              <w:rPr>
                <w:rFonts w:ascii="Times New Roman" w:hAnsi="Times New Roman" w:cs="Times New Roman"/>
              </w:rPr>
              <w:t>Педагог-психолог</w:t>
            </w:r>
          </w:p>
        </w:tc>
      </w:tr>
    </w:tbl>
    <w:p w14:paraId="0C29F139" w14:textId="77777777" w:rsidR="003F609C" w:rsidRPr="00062CC6" w:rsidRDefault="001544F3" w:rsidP="001544F3">
      <w:pPr>
        <w:tabs>
          <w:tab w:val="left" w:pos="12257"/>
        </w:tabs>
        <w:rPr>
          <w:rFonts w:ascii="Times New Roman" w:hAnsi="Times New Roman" w:cs="Times New Roman"/>
        </w:rPr>
      </w:pPr>
      <w:r w:rsidRPr="00062CC6">
        <w:rPr>
          <w:rFonts w:ascii="Times New Roman" w:hAnsi="Times New Roman" w:cs="Times New Roman"/>
        </w:rPr>
        <w:tab/>
      </w:r>
    </w:p>
    <w:sectPr w:rsidR="003F609C" w:rsidRPr="00062CC6" w:rsidSect="00EE2EA1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4AA"/>
    <w:rsid w:val="0000791F"/>
    <w:rsid w:val="00024133"/>
    <w:rsid w:val="00042309"/>
    <w:rsid w:val="00056BC3"/>
    <w:rsid w:val="00062CC6"/>
    <w:rsid w:val="00076D40"/>
    <w:rsid w:val="000D2314"/>
    <w:rsid w:val="00103B39"/>
    <w:rsid w:val="001544F3"/>
    <w:rsid w:val="00193225"/>
    <w:rsid w:val="001B3D38"/>
    <w:rsid w:val="001B3F50"/>
    <w:rsid w:val="001C41DA"/>
    <w:rsid w:val="001E6A75"/>
    <w:rsid w:val="00206826"/>
    <w:rsid w:val="002A1264"/>
    <w:rsid w:val="002C0A13"/>
    <w:rsid w:val="002F5BBA"/>
    <w:rsid w:val="00381BB4"/>
    <w:rsid w:val="0039747E"/>
    <w:rsid w:val="003E6F69"/>
    <w:rsid w:val="003F609C"/>
    <w:rsid w:val="0040619B"/>
    <w:rsid w:val="00421380"/>
    <w:rsid w:val="00424D8B"/>
    <w:rsid w:val="00455051"/>
    <w:rsid w:val="004C1A9F"/>
    <w:rsid w:val="0051250C"/>
    <w:rsid w:val="005162FD"/>
    <w:rsid w:val="00561B46"/>
    <w:rsid w:val="00570EC5"/>
    <w:rsid w:val="00593B60"/>
    <w:rsid w:val="005C736D"/>
    <w:rsid w:val="005E33C1"/>
    <w:rsid w:val="005F55DE"/>
    <w:rsid w:val="006E5776"/>
    <w:rsid w:val="007B4945"/>
    <w:rsid w:val="00802D46"/>
    <w:rsid w:val="008879AB"/>
    <w:rsid w:val="00910F6E"/>
    <w:rsid w:val="0093145B"/>
    <w:rsid w:val="009372BE"/>
    <w:rsid w:val="009644B3"/>
    <w:rsid w:val="00971DED"/>
    <w:rsid w:val="0097287F"/>
    <w:rsid w:val="009E38A3"/>
    <w:rsid w:val="00A31E95"/>
    <w:rsid w:val="00A4509C"/>
    <w:rsid w:val="00A65888"/>
    <w:rsid w:val="00A75064"/>
    <w:rsid w:val="00AB0EB8"/>
    <w:rsid w:val="00AB5A9A"/>
    <w:rsid w:val="00AB7B5F"/>
    <w:rsid w:val="00AF6699"/>
    <w:rsid w:val="00B118AE"/>
    <w:rsid w:val="00B20B2F"/>
    <w:rsid w:val="00B272A6"/>
    <w:rsid w:val="00B27E8C"/>
    <w:rsid w:val="00B35DF3"/>
    <w:rsid w:val="00B45F27"/>
    <w:rsid w:val="00B51182"/>
    <w:rsid w:val="00B7438E"/>
    <w:rsid w:val="00BF707F"/>
    <w:rsid w:val="00C0712C"/>
    <w:rsid w:val="00C22C2A"/>
    <w:rsid w:val="00C30BF7"/>
    <w:rsid w:val="00C35DF0"/>
    <w:rsid w:val="00C6441E"/>
    <w:rsid w:val="00C74693"/>
    <w:rsid w:val="00D273B6"/>
    <w:rsid w:val="00DC4D5F"/>
    <w:rsid w:val="00E7042E"/>
    <w:rsid w:val="00EE2EA1"/>
    <w:rsid w:val="00EF1DFE"/>
    <w:rsid w:val="00EF35E1"/>
    <w:rsid w:val="00F144AA"/>
    <w:rsid w:val="00F637C3"/>
    <w:rsid w:val="00F649A2"/>
    <w:rsid w:val="00FD6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41E6"/>
  <w15:docId w15:val="{4C9ED643-4489-40E0-9F44-03A58CBB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4945"/>
    <w:rPr>
      <w:color w:val="0000FF"/>
      <w:u w:val="single"/>
    </w:rPr>
  </w:style>
  <w:style w:type="paragraph" w:styleId="a5">
    <w:name w:val="No Spacing"/>
    <w:uiPriority w:val="1"/>
    <w:qFormat/>
    <w:rsid w:val="007B4945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7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Детский</dc:creator>
  <cp:keywords/>
  <dc:description/>
  <cp:lastModifiedBy>sad 24</cp:lastModifiedBy>
  <cp:revision>28</cp:revision>
  <dcterms:created xsi:type="dcterms:W3CDTF">2022-12-15T07:57:00Z</dcterms:created>
  <dcterms:modified xsi:type="dcterms:W3CDTF">2025-08-04T07:03:00Z</dcterms:modified>
</cp:coreProperties>
</file>