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2A5BCE" w14:textId="77777777" w:rsidR="00BA7C86" w:rsidRDefault="003758A3" w:rsidP="00BA7C86">
      <w:pPr>
        <w:tabs>
          <w:tab w:val="left" w:pos="116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58A3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детский сад №24 «Колосок» муниципального образования </w:t>
      </w:r>
    </w:p>
    <w:p w14:paraId="2E10AD87" w14:textId="77777777" w:rsidR="003758A3" w:rsidRPr="003758A3" w:rsidRDefault="003758A3" w:rsidP="00BA7C86">
      <w:pPr>
        <w:tabs>
          <w:tab w:val="left" w:pos="116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58A3">
        <w:rPr>
          <w:rFonts w:ascii="Times New Roman" w:hAnsi="Times New Roman" w:cs="Times New Roman"/>
          <w:sz w:val="28"/>
          <w:szCs w:val="28"/>
        </w:rPr>
        <w:t>город-курорт Анапа</w:t>
      </w:r>
    </w:p>
    <w:p w14:paraId="50DDE507" w14:textId="77777777" w:rsidR="003758A3" w:rsidRPr="003758A3" w:rsidRDefault="003758A3" w:rsidP="003758A3">
      <w:pPr>
        <w:jc w:val="center"/>
        <w:rPr>
          <w:rFonts w:ascii="Times New Roman" w:hAnsi="Times New Roman" w:cs="Times New Roman"/>
          <w:sz w:val="28"/>
          <w:szCs w:val="28"/>
        </w:rPr>
      </w:pPr>
      <w:r w:rsidRPr="003758A3">
        <w:rPr>
          <w:rFonts w:ascii="Times New Roman" w:hAnsi="Times New Roman" w:cs="Times New Roman"/>
          <w:sz w:val="28"/>
          <w:szCs w:val="28"/>
        </w:rPr>
        <w:t>(МАДОУ д/</w:t>
      </w:r>
      <w:r w:rsidRPr="003758A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758A3">
        <w:rPr>
          <w:rFonts w:ascii="Times New Roman" w:hAnsi="Times New Roman" w:cs="Times New Roman"/>
          <w:sz w:val="28"/>
          <w:szCs w:val="28"/>
        </w:rPr>
        <w:t xml:space="preserve"> № 24 «Колосок»)</w:t>
      </w:r>
    </w:p>
    <w:p w14:paraId="6BA8250E" w14:textId="77777777" w:rsidR="003758A3" w:rsidRPr="003758A3" w:rsidRDefault="003758A3" w:rsidP="003758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A274A3" w14:textId="77777777" w:rsidR="003758A3" w:rsidRPr="005F7A34" w:rsidRDefault="003758A3" w:rsidP="003758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615014" w14:textId="77777777" w:rsidR="003758A3" w:rsidRPr="003758A3" w:rsidRDefault="003758A3" w:rsidP="003758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49F852" w14:textId="77777777" w:rsidR="003758A3" w:rsidRPr="003758A3" w:rsidRDefault="003758A3" w:rsidP="003758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C80861" w14:textId="77777777" w:rsidR="003758A3" w:rsidRPr="003758A3" w:rsidRDefault="003758A3" w:rsidP="003758A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758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58A3">
        <w:rPr>
          <w:rFonts w:ascii="Times New Roman" w:hAnsi="Times New Roman" w:cs="Times New Roman"/>
          <w:b/>
          <w:sz w:val="36"/>
          <w:szCs w:val="28"/>
        </w:rPr>
        <w:t>Проект</w:t>
      </w:r>
    </w:p>
    <w:p w14:paraId="5FF6399F" w14:textId="77777777" w:rsidR="003758A3" w:rsidRPr="003758A3" w:rsidRDefault="003758A3" w:rsidP="003758A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758A3">
        <w:rPr>
          <w:rFonts w:ascii="Times New Roman" w:hAnsi="Times New Roman" w:cs="Times New Roman"/>
          <w:b/>
          <w:sz w:val="36"/>
          <w:szCs w:val="28"/>
        </w:rPr>
        <w:t>по изготовлению фотозоны</w:t>
      </w:r>
    </w:p>
    <w:p w14:paraId="040D6514" w14:textId="5065163D" w:rsidR="003758A3" w:rsidRPr="00B82D24" w:rsidRDefault="003758A3" w:rsidP="00B82D2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758A3">
        <w:rPr>
          <w:rFonts w:ascii="Times New Roman" w:hAnsi="Times New Roman" w:cs="Times New Roman"/>
          <w:b/>
          <w:sz w:val="36"/>
          <w:szCs w:val="28"/>
        </w:rPr>
        <w:t>«</w:t>
      </w:r>
      <w:r w:rsidR="00B82D24">
        <w:rPr>
          <w:rFonts w:ascii="Times New Roman" w:hAnsi="Times New Roman" w:cs="Times New Roman"/>
          <w:b/>
          <w:sz w:val="36"/>
          <w:szCs w:val="28"/>
        </w:rPr>
        <w:t>Новогоднее чудо</w:t>
      </w:r>
      <w:r w:rsidRPr="003758A3">
        <w:rPr>
          <w:rFonts w:ascii="Times New Roman" w:hAnsi="Times New Roman" w:cs="Times New Roman"/>
          <w:b/>
          <w:sz w:val="36"/>
          <w:szCs w:val="28"/>
        </w:rPr>
        <w:t>»</w:t>
      </w:r>
    </w:p>
    <w:p w14:paraId="10EB5B5A" w14:textId="77777777" w:rsidR="003758A3" w:rsidRPr="003758A3" w:rsidRDefault="003758A3" w:rsidP="003758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1C502E" w14:textId="77777777" w:rsidR="003758A3" w:rsidRDefault="003758A3" w:rsidP="003758A3">
      <w:pPr>
        <w:rPr>
          <w:rFonts w:ascii="Times New Roman" w:hAnsi="Times New Roman" w:cs="Times New Roman"/>
          <w:sz w:val="28"/>
          <w:szCs w:val="28"/>
        </w:rPr>
      </w:pPr>
    </w:p>
    <w:p w14:paraId="493CCF4D" w14:textId="77777777" w:rsidR="003758A3" w:rsidRDefault="003758A3" w:rsidP="003758A3">
      <w:pPr>
        <w:rPr>
          <w:rFonts w:ascii="Times New Roman" w:hAnsi="Times New Roman" w:cs="Times New Roman"/>
          <w:sz w:val="28"/>
          <w:szCs w:val="28"/>
        </w:rPr>
      </w:pPr>
    </w:p>
    <w:p w14:paraId="3CE9879A" w14:textId="77777777" w:rsidR="003758A3" w:rsidRDefault="003758A3" w:rsidP="003758A3">
      <w:pPr>
        <w:rPr>
          <w:rFonts w:ascii="Times New Roman" w:hAnsi="Times New Roman" w:cs="Times New Roman"/>
          <w:sz w:val="28"/>
          <w:szCs w:val="28"/>
        </w:rPr>
      </w:pPr>
    </w:p>
    <w:p w14:paraId="6603F57C" w14:textId="77777777" w:rsidR="003758A3" w:rsidRPr="003758A3" w:rsidRDefault="003758A3" w:rsidP="003758A3">
      <w:pPr>
        <w:rPr>
          <w:rFonts w:ascii="Times New Roman" w:hAnsi="Times New Roman" w:cs="Times New Roman"/>
          <w:sz w:val="28"/>
          <w:szCs w:val="28"/>
        </w:rPr>
      </w:pPr>
    </w:p>
    <w:p w14:paraId="40ED8E62" w14:textId="77777777" w:rsidR="003758A3" w:rsidRPr="003758A3" w:rsidRDefault="003758A3" w:rsidP="003758A3">
      <w:pPr>
        <w:rPr>
          <w:rFonts w:ascii="Times New Roman" w:hAnsi="Times New Roman" w:cs="Times New Roman"/>
          <w:sz w:val="28"/>
          <w:szCs w:val="28"/>
        </w:rPr>
      </w:pPr>
    </w:p>
    <w:p w14:paraId="747C1480" w14:textId="77777777" w:rsidR="00BA7C86" w:rsidRDefault="003758A3" w:rsidP="00BA7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8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BA7C8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758A3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="00BA7C86" w:rsidRPr="003758A3">
        <w:rPr>
          <w:rFonts w:ascii="Times New Roman" w:hAnsi="Times New Roman" w:cs="Times New Roman"/>
          <w:sz w:val="28"/>
          <w:szCs w:val="28"/>
        </w:rPr>
        <w:t>Гусева О.Н.</w:t>
      </w:r>
    </w:p>
    <w:p w14:paraId="572B569A" w14:textId="15D5577E" w:rsidR="003758A3" w:rsidRPr="003758A3" w:rsidRDefault="00BA7C86" w:rsidP="00BA7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bookmarkStart w:id="0" w:name="_GoBack"/>
      <w:bookmarkEnd w:id="0"/>
    </w:p>
    <w:p w14:paraId="34A64590" w14:textId="77777777" w:rsidR="003758A3" w:rsidRPr="003758A3" w:rsidRDefault="003758A3" w:rsidP="00BA7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8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14:paraId="69C76333" w14:textId="77777777" w:rsidR="003758A3" w:rsidRPr="003758A3" w:rsidRDefault="003758A3" w:rsidP="003758A3">
      <w:pPr>
        <w:rPr>
          <w:rFonts w:ascii="Times New Roman" w:hAnsi="Times New Roman" w:cs="Times New Roman"/>
          <w:sz w:val="28"/>
          <w:szCs w:val="28"/>
        </w:rPr>
      </w:pPr>
      <w:r w:rsidRPr="003758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14:paraId="21359D15" w14:textId="77777777" w:rsidR="003758A3" w:rsidRPr="003758A3" w:rsidRDefault="003758A3" w:rsidP="003758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D7E448" w14:textId="77777777" w:rsidR="003758A3" w:rsidRPr="003758A3" w:rsidRDefault="003758A3" w:rsidP="003758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5D53BC" w14:textId="77777777" w:rsidR="003758A3" w:rsidRDefault="003758A3" w:rsidP="003758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6201E7" w14:textId="77777777" w:rsidR="00BA7C86" w:rsidRDefault="00BA7C86" w:rsidP="003758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EFD403" w14:textId="77777777" w:rsidR="003758A3" w:rsidRPr="003758A3" w:rsidRDefault="003758A3" w:rsidP="00BA7C86">
      <w:pPr>
        <w:rPr>
          <w:rFonts w:ascii="Times New Roman" w:hAnsi="Times New Roman" w:cs="Times New Roman"/>
          <w:sz w:val="28"/>
          <w:szCs w:val="28"/>
        </w:rPr>
      </w:pPr>
    </w:p>
    <w:p w14:paraId="3C8A39DE" w14:textId="77777777" w:rsidR="005F7A34" w:rsidRDefault="005F7A34" w:rsidP="00BA7C8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A52971" w14:textId="2DCD6AE2" w:rsidR="005E22BC" w:rsidRPr="00BA7C86" w:rsidRDefault="003758A3" w:rsidP="00BA7C86">
      <w:pPr>
        <w:jc w:val="center"/>
        <w:rPr>
          <w:rFonts w:ascii="Times New Roman" w:hAnsi="Times New Roman" w:cs="Times New Roman"/>
          <w:sz w:val="28"/>
          <w:szCs w:val="28"/>
        </w:rPr>
      </w:pPr>
      <w:r w:rsidRPr="003758A3">
        <w:rPr>
          <w:rFonts w:ascii="Times New Roman" w:hAnsi="Times New Roman" w:cs="Times New Roman"/>
          <w:sz w:val="28"/>
          <w:szCs w:val="28"/>
        </w:rPr>
        <w:t>2023</w:t>
      </w:r>
      <w:r w:rsidR="00BA7C86">
        <w:rPr>
          <w:rFonts w:ascii="Times New Roman" w:hAnsi="Times New Roman" w:cs="Times New Roman"/>
          <w:sz w:val="28"/>
          <w:szCs w:val="28"/>
        </w:rPr>
        <w:t xml:space="preserve"> </w:t>
      </w:r>
      <w:r w:rsidRPr="003758A3">
        <w:rPr>
          <w:rFonts w:ascii="Times New Roman" w:hAnsi="Times New Roman" w:cs="Times New Roman"/>
          <w:sz w:val="28"/>
          <w:szCs w:val="28"/>
        </w:rPr>
        <w:t>год</w:t>
      </w:r>
      <w:r w:rsidR="00BA7C86">
        <w:rPr>
          <w:rFonts w:ascii="Times New Roman" w:hAnsi="Times New Roman" w:cs="Times New Roman"/>
          <w:sz w:val="28"/>
          <w:szCs w:val="28"/>
        </w:rPr>
        <w:t>.</w:t>
      </w:r>
    </w:p>
    <w:p w14:paraId="0C33B04A" w14:textId="77777777" w:rsidR="003758A3" w:rsidRPr="003758A3" w:rsidRDefault="003758A3" w:rsidP="003758A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3758A3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lastRenderedPageBreak/>
        <w:t>Актуальность</w:t>
      </w:r>
    </w:p>
    <w:p w14:paraId="35FED15D" w14:textId="77777777" w:rsidR="000410DB" w:rsidRPr="003758A3" w:rsidRDefault="000410DB" w:rsidP="003758A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много праздников</w:t>
      </w:r>
      <w:r w:rsidR="00F028FF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они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украшают повседневную жизнь. У каждого человека есть свой любимый праздник, значим</w:t>
      </w:r>
      <w:r w:rsidR="00F028FF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для него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Однако существуют общепризнанные даты, </w:t>
      </w:r>
      <w:r w:rsidR="00F028FF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волнующий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всех. Этим событием является Новый год.</w:t>
      </w:r>
    </w:p>
    <w:p w14:paraId="0BB2A565" w14:textId="77777777" w:rsidR="000410DB" w:rsidRPr="003758A3" w:rsidRDefault="000410DB" w:rsidP="003758A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год </w:t>
      </w:r>
      <w:r w:rsidR="00F028FF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волшебный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на свете! С самого детства </w:t>
      </w:r>
      <w:r w:rsidR="00F028FF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остается </w:t>
      </w:r>
      <w:r w:rsidR="00F028FF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сердцах. Каждый год </w:t>
      </w:r>
      <w:r w:rsidR="00F028FF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ожидаем </w:t>
      </w:r>
      <w:r w:rsidR="00F028FF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чуда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стремясь наконец-то прикоснуться к </w:t>
      </w:r>
      <w:r w:rsidR="00F028FF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волшебству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волшебному зим</w:t>
      </w:r>
      <w:r w:rsidR="00164087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нему празднику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5F7FC78A" w14:textId="77777777" w:rsidR="000428B9" w:rsidRPr="003758A3" w:rsidRDefault="000410DB" w:rsidP="003758A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год в детском саду – событие особенное. Малыши еще верят в существование Деда Мороза и сказочных персонажей, ждут подарков и чудес. </w:t>
      </w:r>
    </w:p>
    <w:p w14:paraId="4416EDA5" w14:textId="6BF0F434" w:rsidR="000410DB" w:rsidRPr="00BA7C86" w:rsidRDefault="000410DB" w:rsidP="003758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Тип проекта: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79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r w:rsidR="00BA7C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3EA7BE17" w14:textId="77777777" w:rsidR="000410DB" w:rsidRPr="003758A3" w:rsidRDefault="000410DB" w:rsidP="003758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Участники:</w:t>
      </w:r>
    </w:p>
    <w:p w14:paraId="44344874" w14:textId="77777777" w:rsidR="000410DB" w:rsidRPr="003758A3" w:rsidRDefault="000410DB" w:rsidP="003758A3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</w:t>
      </w:r>
    </w:p>
    <w:p w14:paraId="24CC6AA6" w14:textId="77777777" w:rsidR="000410DB" w:rsidRPr="003758A3" w:rsidRDefault="000410DB" w:rsidP="003758A3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родители,</w:t>
      </w:r>
    </w:p>
    <w:p w14:paraId="51243A58" w14:textId="77777777" w:rsidR="000410DB" w:rsidRPr="003758A3" w:rsidRDefault="000410DB" w:rsidP="003758A3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</w:t>
      </w:r>
    </w:p>
    <w:p w14:paraId="75DF2C37" w14:textId="77777777" w:rsidR="000410DB" w:rsidRPr="003758A3" w:rsidRDefault="000410DB" w:rsidP="003758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проекта:</w:t>
      </w:r>
    </w:p>
    <w:p w14:paraId="0DB0298D" w14:textId="77777777" w:rsidR="000410DB" w:rsidRPr="003758A3" w:rsidRDefault="000410DB" w:rsidP="003758A3">
      <w:pPr>
        <w:pStyle w:val="a4"/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родителей к непосредственному участию в педаго</w:t>
      </w:r>
      <w:r w:rsidR="000428B9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гическом процессе детского сада;</w:t>
      </w:r>
    </w:p>
    <w:p w14:paraId="3A36CB88" w14:textId="77777777" w:rsidR="000410DB" w:rsidRPr="003758A3" w:rsidRDefault="000428B9" w:rsidP="003758A3">
      <w:pPr>
        <w:pStyle w:val="a4"/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410DB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творческого потенциала педагогов, родителей и детей по </w:t>
      </w:r>
      <w:r w:rsidR="0059660E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 фотозоны в</w:t>
      </w:r>
      <w:r w:rsidR="006C78A6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8A3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приемной к</w:t>
      </w:r>
      <w:r w:rsidR="000410DB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Новому году.</w:t>
      </w:r>
    </w:p>
    <w:p w14:paraId="632AFAEB" w14:textId="77777777" w:rsidR="000410DB" w:rsidRPr="003758A3" w:rsidRDefault="000410DB" w:rsidP="003758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14:paraId="02E8F366" w14:textId="77777777" w:rsidR="000410DB" w:rsidRPr="003758A3" w:rsidRDefault="000410DB" w:rsidP="003758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родителей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DCE445B" w14:textId="77777777" w:rsidR="00BA7C86" w:rsidRDefault="000410DB" w:rsidP="003758A3">
      <w:pPr>
        <w:pStyle w:val="a4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компетентности по данной </w:t>
      </w:r>
      <w:r w:rsidR="003758A3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теме, укрепление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D2128A9" w14:textId="77777777" w:rsidR="000410DB" w:rsidRPr="003758A3" w:rsidRDefault="000410DB" w:rsidP="00BA7C86">
      <w:pPr>
        <w:pStyle w:val="a4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детско-родительских отношений в ходе совместной деятельности </w:t>
      </w:r>
      <w:r w:rsidR="00CB6639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(изготовление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украшений своими руками)</w:t>
      </w:r>
    </w:p>
    <w:p w14:paraId="6C219E74" w14:textId="77777777" w:rsidR="000410DB" w:rsidRPr="003758A3" w:rsidRDefault="000410DB" w:rsidP="003758A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педагогов:</w:t>
      </w:r>
    </w:p>
    <w:p w14:paraId="60C8B7C8" w14:textId="77777777" w:rsidR="000410DB" w:rsidRPr="003758A3" w:rsidRDefault="000410DB" w:rsidP="003758A3">
      <w:pPr>
        <w:pStyle w:val="a4"/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эффективного сотрудн</w:t>
      </w:r>
      <w:r w:rsidR="000428B9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ичества с семьями воспитанников;</w:t>
      </w:r>
    </w:p>
    <w:p w14:paraId="0F3F6660" w14:textId="77777777" w:rsidR="000410DB" w:rsidRPr="003758A3" w:rsidRDefault="000410DB" w:rsidP="003758A3">
      <w:pPr>
        <w:pStyle w:val="a4"/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предметно-развивающей среды</w:t>
      </w:r>
      <w:r w:rsidR="000428B9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E4727E0" w14:textId="77777777" w:rsidR="000410DB" w:rsidRPr="003758A3" w:rsidRDefault="000410DB" w:rsidP="003758A3">
      <w:pPr>
        <w:pStyle w:val="a4"/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распро</w:t>
      </w:r>
      <w:r w:rsidR="000428B9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странение педагогического опыта;</w:t>
      </w:r>
    </w:p>
    <w:p w14:paraId="5AD17C4A" w14:textId="77777777" w:rsidR="000410DB" w:rsidRPr="003758A3" w:rsidRDefault="000410DB" w:rsidP="003758A3">
      <w:pPr>
        <w:pStyle w:val="a4"/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образовательной деятельности на основе взаимодействия взрослых с детьми, ориентированного на интересы и возможности </w:t>
      </w:r>
      <w:r w:rsidR="00B42486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0428B9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99FA66" w14:textId="77777777" w:rsidR="000410DB" w:rsidRPr="003758A3" w:rsidRDefault="000410DB" w:rsidP="003758A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детей:</w:t>
      </w:r>
    </w:p>
    <w:p w14:paraId="7B27FAE2" w14:textId="77777777" w:rsidR="000410DB" w:rsidRPr="003758A3" w:rsidRDefault="000410DB" w:rsidP="003758A3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любознательности, познавательной мотивац</w:t>
      </w:r>
      <w:r w:rsidR="000428B9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образовательной активности.</w:t>
      </w:r>
    </w:p>
    <w:p w14:paraId="47D0BC84" w14:textId="77777777" w:rsidR="000410DB" w:rsidRPr="003758A3" w:rsidRDefault="000410DB" w:rsidP="003758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14:paraId="2DDCFD14" w14:textId="77777777" w:rsidR="000410DB" w:rsidRPr="003758A3" w:rsidRDefault="000410DB" w:rsidP="003758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данного проекта сблизит всех участников: воспитателей, родителей, детей;</w:t>
      </w:r>
      <w:r w:rsidR="005E22BC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6720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родителей и детей сформируется </w:t>
      </w:r>
      <w:r w:rsidR="000428B9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праздничное настроение</w:t>
      </w:r>
      <w:r w:rsidR="005E22BC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986720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</w:t>
      </w:r>
      <w:r w:rsidR="004C58D1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ятся</w:t>
      </w:r>
      <w:r w:rsidR="00986720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дружественные и доверительные отношения</w:t>
      </w:r>
      <w:r w:rsidR="004C58D1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и семьями воспитанников</w:t>
      </w:r>
      <w:r w:rsidR="00986720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у детей </w:t>
      </w:r>
      <w:r w:rsidR="003758A3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сформируется интерес</w:t>
      </w:r>
      <w:r w:rsidR="00986720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творческой деятельности</w:t>
      </w:r>
      <w:r w:rsidR="004C58D1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986720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фотографии новогодней тематики</w:t>
      </w:r>
      <w:r w:rsidR="004C58D1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память</w:t>
      </w:r>
      <w:r w:rsidR="00986720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 </w:t>
      </w:r>
    </w:p>
    <w:p w14:paraId="11E5BC0A" w14:textId="77777777" w:rsidR="004C58D1" w:rsidRPr="003758A3" w:rsidRDefault="00986720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Реализация проекта</w:t>
      </w:r>
      <w:r w:rsidR="004C58D1" w:rsidRPr="003758A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</w:p>
    <w:p w14:paraId="356B81F5" w14:textId="77777777" w:rsidR="004C58D1" w:rsidRPr="003758A3" w:rsidRDefault="00986720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 этап– подготовительный </w:t>
      </w:r>
    </w:p>
    <w:p w14:paraId="786561ED" w14:textId="77777777" w:rsidR="004C58D1" w:rsidRPr="003758A3" w:rsidRDefault="004C58D1" w:rsidP="003758A3">
      <w:pPr>
        <w:pStyle w:val="a4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детей в развлечении «День рождения Деда Мороза»</w:t>
      </w:r>
      <w:r w:rsidR="000428B9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46ABDB4" w14:textId="77777777" w:rsidR="004C58D1" w:rsidRPr="003758A3" w:rsidRDefault="004C58D1" w:rsidP="003758A3">
      <w:pPr>
        <w:pStyle w:val="a4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Сочинение сказки</w:t>
      </w:r>
      <w:r w:rsidR="000428B9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DFC7EED" w14:textId="77777777" w:rsidR="004C58D1" w:rsidRPr="003758A3" w:rsidRDefault="004C58D1" w:rsidP="003758A3">
      <w:pPr>
        <w:pStyle w:val="a4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эскиза фотозоны с участием детей (рисунок)</w:t>
      </w:r>
      <w:r w:rsidR="000428B9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A9E3074" w14:textId="77777777" w:rsidR="00914155" w:rsidRPr="003758A3" w:rsidRDefault="004C58D1" w:rsidP="003758A3">
      <w:pPr>
        <w:pStyle w:val="a4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Подбор материалов для изготовления фотозоны </w:t>
      </w:r>
      <w:r w:rsidR="00914155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(картон, клей </w:t>
      </w:r>
      <w:proofErr w:type="spellStart"/>
      <w:r w:rsidR="00914155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пва</w:t>
      </w:r>
      <w:proofErr w:type="spellEnd"/>
      <w:r w:rsidR="00914155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бумага тишью, краски гуашь. соль, штора-дождик для фона, коробка, оберточная бумага, бант для подарка).</w:t>
      </w:r>
      <w:r w:rsidR="005E22BC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(помощь родителей</w:t>
      </w:r>
      <w:r w:rsidR="00914155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71B58A69" w14:textId="77777777" w:rsidR="00914155" w:rsidRPr="003758A3" w:rsidRDefault="00914155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II этап – основной </w:t>
      </w:r>
    </w:p>
    <w:p w14:paraId="5C8BC7CB" w14:textId="77777777" w:rsidR="00914155" w:rsidRPr="003758A3" w:rsidRDefault="00914155" w:rsidP="003758A3">
      <w:pPr>
        <w:pStyle w:val="a4"/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фотозоны (сани, елки, подарок) (помощь родителей)</w:t>
      </w:r>
    </w:p>
    <w:p w14:paraId="797C9514" w14:textId="77777777" w:rsidR="00914155" w:rsidRPr="003758A3" w:rsidRDefault="00914155" w:rsidP="003758A3">
      <w:pPr>
        <w:pStyle w:val="a4"/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Посещение детьми готовой фотозоны</w:t>
      </w:r>
    </w:p>
    <w:p w14:paraId="3B701468" w14:textId="77777777" w:rsidR="00914155" w:rsidRPr="003758A3" w:rsidRDefault="00914155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III – итоговый этап </w:t>
      </w:r>
    </w:p>
    <w:p w14:paraId="55CBA23C" w14:textId="77777777" w:rsidR="00914155" w:rsidRPr="003758A3" w:rsidRDefault="00914155" w:rsidP="003758A3">
      <w:pPr>
        <w:pStyle w:val="a4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Фотографии на память.</w:t>
      </w:r>
    </w:p>
    <w:p w14:paraId="001BCA71" w14:textId="77777777" w:rsidR="00914155" w:rsidRPr="003758A3" w:rsidRDefault="00914155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5320114" w14:textId="77777777" w:rsidR="00914155" w:rsidRPr="003758A3" w:rsidRDefault="000428B9" w:rsidP="003758A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Подготовительный этап:</w:t>
      </w:r>
    </w:p>
    <w:p w14:paraId="2A6046AB" w14:textId="77777777" w:rsidR="000428B9" w:rsidRPr="003758A3" w:rsidRDefault="000428B9" w:rsidP="003758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беседы - обсуждения мероприятия по празднованию «Дня рождения Деда Мороза» у детей появилась идея придумать сказку о 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мальчике, который очень верил в существование Деда Мороза и новогодние чудеса. </w:t>
      </w:r>
    </w:p>
    <w:p w14:paraId="4A83CD49" w14:textId="77777777" w:rsidR="000428B9" w:rsidRPr="003758A3" w:rsidRDefault="000428B9" w:rsidP="003758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Сказка «</w:t>
      </w:r>
      <w:r w:rsidR="00BA7C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Вера в чудеса</w:t>
      </w:r>
      <w:r w:rsidRPr="003758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14:paraId="3D674814" w14:textId="77777777" w:rsidR="000428B9" w:rsidRPr="003758A3" w:rsidRDefault="000428B9" w:rsidP="003758A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Миша всегда верил, что Дед Мороз существует и именно он приносит детям подарки в Новый год. Вот только увидеть его никак не удавалось. В детский сад, конечно, приходил Дед Мороз, но Миша знал, что это воспитатель Татьяна Николаева. А так хотелось увидеть того самого настоящего, который в своих волшебных санях развозит подарки. Миша даже нарисовал рисунок и попросил маму отправить его в письме Деду Морозу. И вот в новогоднюю ночь случилось самое </w:t>
      </w:r>
      <w:r w:rsidR="001B2C1C" w:rsidRPr="00375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настоящее чудо</w:t>
      </w:r>
      <w:r w:rsidRPr="00375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 Мальчику совсем не спалось. Вдруг волшебный свет из окна осветил комнату.  Миша посмотрел в окно и увидел его. Это был самый настоящий Дед Мороз. Именно таким Миша его себе и представлял: в длинной шубе, с бородой и с добрыми глазами. </w:t>
      </w:r>
      <w:r w:rsidR="001B2C1C" w:rsidRPr="00375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 помахал</w:t>
      </w:r>
      <w:r w:rsidRPr="00375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Мише рукой и позвал его к себе в сани.  Миша с радостью забрался </w:t>
      </w:r>
      <w:r w:rsidR="001B2C1C" w:rsidRPr="00375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сани,</w:t>
      </w:r>
      <w:r w:rsidRPr="00375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они полетели над городом.  Он был просто счастлив ведь он не только получил свой подарок, но даже прокатился в волшебных санях.</w:t>
      </w:r>
    </w:p>
    <w:p w14:paraId="3E4509F2" w14:textId="77777777" w:rsidR="000428B9" w:rsidRPr="003758A3" w:rsidRDefault="000428B9" w:rsidP="003758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Решили не ограни</w:t>
      </w:r>
      <w:r w:rsidR="001B2C1C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чиваться сказкой и </w:t>
      </w:r>
      <w:r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проект фотозоны</w:t>
      </w:r>
      <w:r w:rsidR="001B2C1C" w:rsidRPr="003758A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создания фотозоны нам необходим был эскиз. Ребята с удовольствием принялись за работу, нарисовали рисунки.</w:t>
      </w:r>
    </w:p>
    <w:p w14:paraId="799B6B37" w14:textId="77777777" w:rsidR="00914155" w:rsidRPr="003758A3" w:rsidRDefault="001B2C1C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E588DD" wp14:editId="53C080B8">
            <wp:extent cx="2665257" cy="2665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1690732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632" cy="267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16E531" wp14:editId="5863542D">
            <wp:extent cx="2700670" cy="2675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16907321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56" cy="267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292C" w14:textId="77777777" w:rsidR="003758A3" w:rsidRPr="003758A3" w:rsidRDefault="003758A3" w:rsidP="003758A3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8D15121" w14:textId="77777777" w:rsidR="001B2C1C" w:rsidRPr="003758A3" w:rsidRDefault="001B2C1C" w:rsidP="003758A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Основной этап:</w:t>
      </w:r>
    </w:p>
    <w:p w14:paraId="01223828" w14:textId="77777777" w:rsidR="001B2C1C" w:rsidRPr="003758A3" w:rsidRDefault="00007AEA" w:rsidP="003758A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1B2C1C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вдохновились проектом и началась творческая работа. Все дружно старались: воспитатели, родители, дети. </w:t>
      </w:r>
    </w:p>
    <w:p w14:paraId="18D10FDB" w14:textId="77777777" w:rsidR="001B2C1C" w:rsidRPr="003758A3" w:rsidRDefault="001B2C1C" w:rsidP="003758A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Подготовили материал: картон, клей </w:t>
      </w:r>
      <w:r w:rsidR="00A77CEE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ПВА</w:t>
      </w: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бумага тишью, краски </w:t>
      </w:r>
      <w:r w:rsidR="001F70AA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гуашь,</w:t>
      </w: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соль, штора-дождик для фона, коробка, оберточная бумага, бант для подарка.</w:t>
      </w:r>
    </w:p>
    <w:p w14:paraId="2759F650" w14:textId="77777777" w:rsidR="001B2C1C" w:rsidRPr="003758A3" w:rsidRDefault="001B2C1C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4B316B" w14:textId="77777777" w:rsidR="001B2C1C" w:rsidRPr="003758A3" w:rsidRDefault="001B2C1C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A13835" wp14:editId="44F63EBE">
            <wp:extent cx="2838893" cy="2584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16907321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85" cy="25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D1D1AC" wp14:editId="4D65745F">
            <wp:extent cx="2646884" cy="25734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16907321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682" cy="258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A99A" w14:textId="77777777" w:rsidR="005E22BC" w:rsidRPr="003758A3" w:rsidRDefault="005E22BC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Наметили и вырезали из картона детали</w:t>
      </w:r>
      <w:r w:rsidR="001F70AA" w:rsidRPr="0037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саней</w:t>
      </w:r>
    </w:p>
    <w:p w14:paraId="137E654B" w14:textId="77777777" w:rsidR="001F70AA" w:rsidRPr="003758A3" w:rsidRDefault="00FA65C1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2E45E4" wp14:editId="323C0C74">
            <wp:extent cx="2976880" cy="25636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16907321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337" cy="256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B682B3" wp14:editId="28C0EE96">
            <wp:extent cx="2785730" cy="2562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016907321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1" cy="257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BAE5" w14:textId="77777777" w:rsidR="001F70AA" w:rsidRPr="003758A3" w:rsidRDefault="001F70AA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Скрепили детали</w:t>
      </w:r>
    </w:p>
    <w:p w14:paraId="7E0EDC6C" w14:textId="77777777" w:rsidR="001F70AA" w:rsidRPr="003758A3" w:rsidRDefault="001F70AA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14:paraId="1B2B178B" w14:textId="77777777" w:rsidR="001F70AA" w:rsidRPr="003758A3" w:rsidRDefault="00FA65C1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C8DB701" wp14:editId="33B251EB">
            <wp:extent cx="2955290" cy="29549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016907321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49" cy="29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F028" w14:textId="77777777" w:rsidR="001F70AA" w:rsidRPr="003758A3" w:rsidRDefault="00007AEA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Обклеи</w:t>
      </w:r>
      <w:r w:rsidR="001F70AA"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ли красивой упаковочной бумагой сани и вырезали из картона силуэты ёлок.</w:t>
      </w:r>
    </w:p>
    <w:p w14:paraId="4034255E" w14:textId="77777777" w:rsidR="001F70AA" w:rsidRPr="003758A3" w:rsidRDefault="001F70AA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14:paraId="2B8A6423" w14:textId="77777777" w:rsidR="001F70AA" w:rsidRPr="003758A3" w:rsidRDefault="001F70AA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FD72D2" wp14:editId="482AC2F2">
            <wp:extent cx="2956560" cy="29203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05626" w14:textId="77777777" w:rsidR="001F70AA" w:rsidRPr="003758A3" w:rsidRDefault="00265B82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Дети активно включились в</w:t>
      </w:r>
      <w:r w:rsidR="00007AE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творческую</w:t>
      </w: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работу и с </w:t>
      </w:r>
      <w:r w:rsidR="00007AE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большим интересом , желанием раскрасили ёлочки</w:t>
      </w: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1465DBEE" w14:textId="77777777" w:rsidR="0000336F" w:rsidRPr="003758A3" w:rsidRDefault="00FA65C1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B85A3E5" wp14:editId="40ED43D6">
            <wp:extent cx="2957770" cy="324293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16907320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3" cy="324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F123" w14:textId="77777777" w:rsidR="001F70AA" w:rsidRPr="003758A3" w:rsidRDefault="001F70AA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Остальсь</w:t>
      </w:r>
      <w:r w:rsidR="00265B82"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нанести кл</w:t>
      </w:r>
      <w:r w:rsidR="00007AE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ей ПВА и поверх посыпать соль</w:t>
      </w: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для имитации снега.</w:t>
      </w:r>
    </w:p>
    <w:p w14:paraId="45D97D9E" w14:textId="77777777" w:rsidR="0000336F" w:rsidRPr="003758A3" w:rsidRDefault="0000336F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14:paraId="43B4EF30" w14:textId="77777777" w:rsidR="005E22BC" w:rsidRPr="003758A3" w:rsidRDefault="001F70AA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5032B2" wp14:editId="44B5BB38">
            <wp:extent cx="2731135" cy="3554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38" cy="3556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7CEE" w:rsidRPr="003758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C240C" wp14:editId="3A5F8586">
            <wp:extent cx="2700670" cy="3598914"/>
            <wp:effectExtent l="0" t="0" r="0" b="0"/>
            <wp:docPr id="17" name="Рисунок 17" descr="C:\Users\DS-24\AppData\Local\Microsoft\Windows\INetCache\Content.Word\IMG_20231204_18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-24\AppData\Local\Microsoft\Windows\INetCache\Content.Word\IMG_20231204_183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88" cy="36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8E7A5" w14:textId="77777777" w:rsidR="001F70AA" w:rsidRPr="003758A3" w:rsidRDefault="001F70AA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В это время родители начали </w:t>
      </w:r>
      <w:r w:rsidR="00A77CEE"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подготав</w:t>
      </w: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ливать фон для фотозоны</w:t>
      </w:r>
      <w:r w:rsidR="00A77CEE"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и изготовили муляж новогоднего подарка</w:t>
      </w: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AEB6B4C" w14:textId="77777777" w:rsidR="005E22BC" w:rsidRPr="003758A3" w:rsidRDefault="005E22BC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14:paraId="348031F4" w14:textId="77777777" w:rsidR="005E22BC" w:rsidRDefault="005E22BC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14:paraId="3509347C" w14:textId="77777777" w:rsidR="003758A3" w:rsidRPr="003758A3" w:rsidRDefault="003758A3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14:paraId="3D2F4087" w14:textId="77777777" w:rsidR="0000336F" w:rsidRPr="003758A3" w:rsidRDefault="0000336F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>Заключительный этап:</w:t>
      </w:r>
    </w:p>
    <w:p w14:paraId="58CB5FD2" w14:textId="77777777" w:rsidR="00303E59" w:rsidRDefault="0000336F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Благодаря фантазии всех участников проекта, нашим общим усили</w:t>
      </w:r>
      <w:r w:rsidR="006C78A6"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я</w:t>
      </w: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м и разнообразным талантам удалось создать </w:t>
      </w:r>
      <w:r w:rsidR="006C78A6"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частичку сказки в нашей приемной.</w:t>
      </w:r>
      <w:r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C0514" w:rsidRPr="003758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Получились замечательные фотографии наполненные предновогодним настроением. </w:t>
      </w:r>
    </w:p>
    <w:p w14:paraId="0D27E0E5" w14:textId="77777777" w:rsidR="00303E59" w:rsidRDefault="00303E59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14:paraId="4DEB705B" w14:textId="77777777" w:rsidR="00FA65C1" w:rsidRDefault="000616B0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92431D" wp14:editId="6F259CC7">
            <wp:extent cx="2026532" cy="25192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0175529716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2"/>
                    <a:stretch/>
                  </pic:blipFill>
                  <pic:spPr bwMode="auto">
                    <a:xfrm>
                      <a:off x="0" y="0"/>
                      <a:ext cx="2035190" cy="253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FC7834" wp14:editId="409C2ABF">
            <wp:extent cx="3359220" cy="2519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016907321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65" cy="252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319E" w14:textId="77777777" w:rsidR="000616B0" w:rsidRPr="003758A3" w:rsidRDefault="000616B0" w:rsidP="003758A3">
      <w:pPr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20C2A5" wp14:editId="7DD804EF">
            <wp:extent cx="5372804" cy="40294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017552971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109" cy="40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5D14" w14:textId="77777777" w:rsidR="00FA65C1" w:rsidRPr="003758A3" w:rsidRDefault="00FA65C1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DDAA92" w14:textId="77777777" w:rsidR="00FA65C1" w:rsidRPr="003758A3" w:rsidRDefault="00FA65C1" w:rsidP="003758A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FA65C1" w:rsidRPr="003758A3" w:rsidSect="00BB1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FD4"/>
    <w:multiLevelType w:val="hybridMultilevel"/>
    <w:tmpl w:val="DC787E26"/>
    <w:lvl w:ilvl="0" w:tplc="9B441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355B9"/>
    <w:multiLevelType w:val="hybridMultilevel"/>
    <w:tmpl w:val="9ECEF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92DC5"/>
    <w:multiLevelType w:val="hybridMultilevel"/>
    <w:tmpl w:val="5A724CEE"/>
    <w:lvl w:ilvl="0" w:tplc="9B441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83B49"/>
    <w:multiLevelType w:val="hybridMultilevel"/>
    <w:tmpl w:val="2BE6A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1425A"/>
    <w:multiLevelType w:val="hybridMultilevel"/>
    <w:tmpl w:val="5CAEF742"/>
    <w:lvl w:ilvl="0" w:tplc="9B441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E59DE"/>
    <w:multiLevelType w:val="hybridMultilevel"/>
    <w:tmpl w:val="9FE470D8"/>
    <w:lvl w:ilvl="0" w:tplc="9B441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43E93"/>
    <w:multiLevelType w:val="hybridMultilevel"/>
    <w:tmpl w:val="A41429A4"/>
    <w:lvl w:ilvl="0" w:tplc="9B441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B50BA"/>
    <w:multiLevelType w:val="hybridMultilevel"/>
    <w:tmpl w:val="717864E6"/>
    <w:lvl w:ilvl="0" w:tplc="9B441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0DB"/>
    <w:rsid w:val="0000336F"/>
    <w:rsid w:val="00007AEA"/>
    <w:rsid w:val="000410DB"/>
    <w:rsid w:val="000428B9"/>
    <w:rsid w:val="000616B0"/>
    <w:rsid w:val="00145604"/>
    <w:rsid w:val="00164087"/>
    <w:rsid w:val="001B2C1C"/>
    <w:rsid w:val="001F70AA"/>
    <w:rsid w:val="00265B82"/>
    <w:rsid w:val="00303E59"/>
    <w:rsid w:val="00310B9F"/>
    <w:rsid w:val="003758A3"/>
    <w:rsid w:val="003778FA"/>
    <w:rsid w:val="00453B59"/>
    <w:rsid w:val="004C58D1"/>
    <w:rsid w:val="004D2778"/>
    <w:rsid w:val="0059660E"/>
    <w:rsid w:val="005D590F"/>
    <w:rsid w:val="005E22BC"/>
    <w:rsid w:val="005F458A"/>
    <w:rsid w:val="005F511C"/>
    <w:rsid w:val="005F7A34"/>
    <w:rsid w:val="006C78A6"/>
    <w:rsid w:val="007B5F83"/>
    <w:rsid w:val="008D6D14"/>
    <w:rsid w:val="008F19EC"/>
    <w:rsid w:val="00914155"/>
    <w:rsid w:val="00961789"/>
    <w:rsid w:val="00986720"/>
    <w:rsid w:val="009E5C5C"/>
    <w:rsid w:val="00A77CEE"/>
    <w:rsid w:val="00AC0514"/>
    <w:rsid w:val="00B42486"/>
    <w:rsid w:val="00B82D24"/>
    <w:rsid w:val="00B853CC"/>
    <w:rsid w:val="00BA7C86"/>
    <w:rsid w:val="00BB1D32"/>
    <w:rsid w:val="00CB6639"/>
    <w:rsid w:val="00D4795F"/>
    <w:rsid w:val="00DD43B0"/>
    <w:rsid w:val="00ED48B7"/>
    <w:rsid w:val="00F028FF"/>
    <w:rsid w:val="00FA65C1"/>
    <w:rsid w:val="00FA7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37D0"/>
  <w15:docId w15:val="{3251992D-2E43-4E82-A5CF-D2F295F2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28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0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виталя</cp:lastModifiedBy>
  <cp:revision>7</cp:revision>
  <cp:lastPrinted>2025-03-19T08:09:00Z</cp:lastPrinted>
  <dcterms:created xsi:type="dcterms:W3CDTF">2023-12-05T06:03:00Z</dcterms:created>
  <dcterms:modified xsi:type="dcterms:W3CDTF">2025-03-31T08:17:00Z</dcterms:modified>
</cp:coreProperties>
</file>